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852ACC">
              <w:rPr>
                <w:rFonts w:ascii="Verdana" w:hAnsi="Verdana"/>
                <w:sz w:val="20"/>
                <w:szCs w:val="20"/>
              </w:rPr>
              <w:t>Δίμηνης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0122F3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0122F3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 xml:space="preserve">Προς τον κ. Δήμαρχο </w:t>
            </w:r>
            <w:r w:rsidR="000122F3">
              <w:rPr>
                <w:rFonts w:ascii="Verdana" w:hAnsi="Verdana"/>
                <w:b/>
                <w:sz w:val="20"/>
                <w:szCs w:val="20"/>
              </w:rPr>
              <w:t xml:space="preserve"> Δυτικής </w:t>
            </w:r>
            <w:r w:rsidRPr="00BF19CD">
              <w:rPr>
                <w:rFonts w:ascii="Verdana" w:hAnsi="Verdana"/>
                <w:b/>
                <w:sz w:val="20"/>
                <w:szCs w:val="20"/>
              </w:rPr>
              <w:t>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AA4018">
              <w:rPr>
                <w:rFonts w:ascii="Verdana" w:hAnsi="Verdana"/>
                <w:b/>
                <w:sz w:val="20"/>
                <w:szCs w:val="20"/>
              </w:rPr>
              <w:t xml:space="preserve">Εργάτη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αριθμ</w:t>
            </w:r>
            <w:proofErr w:type="spellEnd"/>
            <w:r w:rsidR="00905AE9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πρωτ</w:t>
            </w:r>
            <w:proofErr w:type="spellEnd"/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E76E3">
              <w:rPr>
                <w:rFonts w:ascii="Verdana" w:hAnsi="Verdana"/>
                <w:b/>
                <w:sz w:val="20"/>
                <w:szCs w:val="20"/>
              </w:rPr>
              <w:t xml:space="preserve"> 6124/2/6/2020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έκτακτου προσωπικού δί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122F3"/>
    <w:rsid w:val="0005502A"/>
    <w:rsid w:val="00090102"/>
    <w:rsid w:val="000A1498"/>
    <w:rsid w:val="000A4B2A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61F53"/>
    <w:rsid w:val="00481C47"/>
    <w:rsid w:val="004B2BF7"/>
    <w:rsid w:val="005066FF"/>
    <w:rsid w:val="00521AC8"/>
    <w:rsid w:val="005261ED"/>
    <w:rsid w:val="0053350A"/>
    <w:rsid w:val="00572B55"/>
    <w:rsid w:val="005A2711"/>
    <w:rsid w:val="005E442D"/>
    <w:rsid w:val="006607B5"/>
    <w:rsid w:val="006623D7"/>
    <w:rsid w:val="006C4C8F"/>
    <w:rsid w:val="006E755D"/>
    <w:rsid w:val="00705912"/>
    <w:rsid w:val="00707976"/>
    <w:rsid w:val="00852ACC"/>
    <w:rsid w:val="008551FE"/>
    <w:rsid w:val="008606E1"/>
    <w:rsid w:val="009009FA"/>
    <w:rsid w:val="00905AE9"/>
    <w:rsid w:val="00967F2A"/>
    <w:rsid w:val="009B2BA9"/>
    <w:rsid w:val="009C5381"/>
    <w:rsid w:val="009F7E40"/>
    <w:rsid w:val="00A13697"/>
    <w:rsid w:val="00A555EA"/>
    <w:rsid w:val="00AA4018"/>
    <w:rsid w:val="00AE76E3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DC72EE"/>
    <w:rsid w:val="00DF285C"/>
    <w:rsid w:val="00E013E7"/>
    <w:rsid w:val="00E153A2"/>
    <w:rsid w:val="00E47242"/>
    <w:rsid w:val="00F17CC3"/>
    <w:rsid w:val="00F563CE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Andreou</cp:lastModifiedBy>
  <cp:revision>3</cp:revision>
  <cp:lastPrinted>2011-01-07T06:39:00Z</cp:lastPrinted>
  <dcterms:created xsi:type="dcterms:W3CDTF">2020-06-02T06:15:00Z</dcterms:created>
  <dcterms:modified xsi:type="dcterms:W3CDTF">2020-06-02T06:21:00Z</dcterms:modified>
</cp:coreProperties>
</file>