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F3" w:rsidRPr="003D3BE2" w:rsidRDefault="006835CC" w:rsidP="006835CC">
      <w:pPr>
        <w:pStyle w:val="1"/>
        <w:jc w:val="center"/>
        <w:rPr>
          <w:rFonts w:eastAsia="Times New Roman"/>
          <w:color w:val="auto"/>
          <w:u w:val="single"/>
          <w:lang w:eastAsia="el-GR"/>
        </w:rPr>
      </w:pPr>
      <w:r w:rsidRPr="003D3BE2">
        <w:rPr>
          <w:rFonts w:eastAsia="Times New Roman"/>
          <w:color w:val="auto"/>
          <w:u w:val="single"/>
          <w:lang w:eastAsia="el-GR"/>
        </w:rPr>
        <w:t>ΒΙΟΓΡΑΦΙΚΟ ΣΗΜΕΙΩΜΑ-</w:t>
      </w:r>
      <w:r w:rsidR="00B713F3" w:rsidRPr="003D3BE2">
        <w:rPr>
          <w:rFonts w:eastAsia="Times New Roman"/>
          <w:color w:val="auto"/>
          <w:u w:val="single"/>
          <w:lang w:eastAsia="el-GR"/>
        </w:rPr>
        <w:t>ΔΗΜΗΤΡΑ ΣΕΛΕΜΙΔΟΥ</w:t>
      </w:r>
    </w:p>
    <w:p w:rsidR="006835CC" w:rsidRPr="006835CC" w:rsidRDefault="006835CC" w:rsidP="006835CC">
      <w:pPr>
        <w:rPr>
          <w:lang w:eastAsia="el-GR"/>
        </w:rPr>
      </w:pPr>
    </w:p>
    <w:p w:rsidR="006835CC" w:rsidRDefault="006835CC" w:rsidP="006835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l-GR"/>
        </w:rPr>
        <w:drawing>
          <wp:inline distT="0" distB="0" distL="0" distR="0">
            <wp:extent cx="2874621" cy="3620541"/>
            <wp:effectExtent l="19050" t="0" r="1929" b="0"/>
            <wp:docPr id="1" name="0 - Εικόνα" descr="IMG_0114a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14as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565" cy="362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5CC" w:rsidRPr="00B713F3" w:rsidRDefault="006835CC" w:rsidP="006835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E25455" w:rsidRDefault="00B713F3" w:rsidP="00E25455">
      <w:pPr>
        <w:pStyle w:val="a3"/>
        <w:jc w:val="both"/>
      </w:pPr>
      <w:r w:rsidRPr="00E25455">
        <w:t>Γεννήθηκε στη Θεσσαλονίκη</w:t>
      </w:r>
      <w:r w:rsidR="00B749B3" w:rsidRPr="00E25455">
        <w:t xml:space="preserve"> το 1997</w:t>
      </w:r>
      <w:r w:rsidRPr="00E25455">
        <w:t xml:space="preserve">. </w:t>
      </w:r>
      <w:r w:rsidR="00B749B3" w:rsidRPr="00E25455">
        <w:t>Έχει παρακολουθήσει μαθήμα</w:t>
      </w:r>
      <w:r w:rsidR="00B7166B" w:rsidRPr="00E25455">
        <w:t>τα πιάνου και</w:t>
      </w:r>
      <w:r w:rsidR="00B749B3" w:rsidRPr="00E25455">
        <w:t xml:space="preserve"> θεωρητικών στο Ωδείο της Φλώρι</w:t>
      </w:r>
      <w:r w:rsidR="00B7166B" w:rsidRPr="00E25455">
        <w:t xml:space="preserve">νας. </w:t>
      </w:r>
      <w:r w:rsidR="00A63F2C" w:rsidRPr="00E25455">
        <w:t>Από το 2015 σ</w:t>
      </w:r>
      <w:r w:rsidR="00B749B3" w:rsidRPr="00E25455">
        <w:t xml:space="preserve">πουδάζει στην Ιατρική Σχολή </w:t>
      </w:r>
      <w:r w:rsidR="00B7166B" w:rsidRPr="00E25455">
        <w:t>του Εθνικού κ</w:t>
      </w:r>
      <w:r w:rsidR="00B749B3" w:rsidRPr="00E25455">
        <w:t xml:space="preserve">αι Καποδιστριακού Πανεπιστημίου </w:t>
      </w:r>
      <w:r w:rsidR="00D16518" w:rsidRPr="00E25455">
        <w:t xml:space="preserve">Αθηνών, </w:t>
      </w:r>
      <w:r w:rsidR="00B749B3" w:rsidRPr="00E25455">
        <w:t>ενώ παράλληλα παρακολουθεί μαθήμα</w:t>
      </w:r>
      <w:r w:rsidR="00B7166B" w:rsidRPr="00E25455">
        <w:t>τα σύγχρονου τραγουδιού στην τάξη της Έλλης Πασπαλά.</w:t>
      </w:r>
      <w:r w:rsidR="00B749B3" w:rsidRPr="00E25455">
        <w:t xml:space="preserve"> </w:t>
      </w:r>
    </w:p>
    <w:p w:rsidR="00551039" w:rsidRDefault="004F37D2" w:rsidP="00E25455">
      <w:pPr>
        <w:pStyle w:val="a3"/>
        <w:jc w:val="both"/>
      </w:pPr>
      <w:r w:rsidRPr="00E25455">
        <w:t>Συστήθηκε δισκογραφικά με τ</w:t>
      </w:r>
      <w:r w:rsidR="00F11F32" w:rsidRPr="00E25455">
        <w:t>ο</w:t>
      </w:r>
      <w:r w:rsidRPr="00E25455">
        <w:t xml:space="preserve"> άλμπουμ "Τρίτη έξοδος</w:t>
      </w:r>
      <w:r w:rsidR="00551039">
        <w:t>"</w:t>
      </w:r>
      <w:r w:rsidRPr="00E25455">
        <w:t>,</w:t>
      </w:r>
      <w:r w:rsidR="00551039" w:rsidRPr="00551039">
        <w:t xml:space="preserve"> </w:t>
      </w:r>
      <w:r w:rsidR="00551039">
        <w:t xml:space="preserve"> </w:t>
      </w:r>
      <w:r w:rsidR="00551039" w:rsidRPr="00E25455">
        <w:t xml:space="preserve">που κυκλοφόρησε το 2017 από τις </w:t>
      </w:r>
      <w:r w:rsidR="006835CC">
        <w:t>«</w:t>
      </w:r>
      <w:r w:rsidR="00551039" w:rsidRPr="00E25455">
        <w:t>Εκδόσεις Μικρή Άρκτος</w:t>
      </w:r>
      <w:r w:rsidR="006835CC">
        <w:t>»</w:t>
      </w:r>
      <w:r w:rsidR="00551039">
        <w:t>,</w:t>
      </w:r>
      <w:r w:rsidRPr="00E25455">
        <w:t xml:space="preserve"> σε στίχους του Γιάννη Βασιλόπουλου και μ</w:t>
      </w:r>
      <w:r w:rsidR="00551039">
        <w:t>ουσική του Σπύρου Παρασκευάκου</w:t>
      </w:r>
      <w:r w:rsidR="00B749B3" w:rsidRPr="00E25455">
        <w:t xml:space="preserve">. </w:t>
      </w:r>
    </w:p>
    <w:p w:rsidR="00E25455" w:rsidRDefault="00B713F3" w:rsidP="00E25455">
      <w:pPr>
        <w:pStyle w:val="a3"/>
        <w:jc w:val="both"/>
      </w:pPr>
      <w:r w:rsidRPr="00E25455">
        <w:t xml:space="preserve">Έχει εμφανιστεί σε </w:t>
      </w:r>
      <w:r w:rsidR="00F11F32" w:rsidRPr="00E25455">
        <w:t xml:space="preserve">συναυλίες που έλαβαν χώρα σε </w:t>
      </w:r>
      <w:r w:rsidR="004F37D2" w:rsidRPr="00E25455">
        <w:t>ιστορικούς</w:t>
      </w:r>
      <w:r w:rsidR="00F11F32" w:rsidRPr="00E25455">
        <w:t xml:space="preserve"> χώρους</w:t>
      </w:r>
      <w:r w:rsidR="00551039">
        <w:t>,</w:t>
      </w:r>
      <w:r w:rsidR="00F11F32" w:rsidRPr="00E25455">
        <w:t xml:space="preserve"> όπως</w:t>
      </w:r>
      <w:r w:rsidR="00B749B3" w:rsidRPr="00E25455">
        <w:t xml:space="preserve"> </w:t>
      </w:r>
      <w:r w:rsidR="00B7166B" w:rsidRPr="00E25455">
        <w:t>το</w:t>
      </w:r>
      <w:r w:rsidR="00F11F32" w:rsidRPr="00E25455">
        <w:t xml:space="preserve"> </w:t>
      </w:r>
      <w:r w:rsidRPr="00E25455">
        <w:t xml:space="preserve">Ωδείο Ηρώδου </w:t>
      </w:r>
      <w:r w:rsidR="00F11F32" w:rsidRPr="00E25455">
        <w:t>του Ατ</w:t>
      </w:r>
      <w:r w:rsidRPr="00E25455">
        <w:t>τικού</w:t>
      </w:r>
      <w:r w:rsidR="006249CA" w:rsidRPr="00E25455">
        <w:t>,</w:t>
      </w:r>
      <w:r w:rsidRPr="00E25455">
        <w:t xml:space="preserve"> </w:t>
      </w:r>
      <w:r w:rsidR="004F37D2" w:rsidRPr="00E25455">
        <w:t>το Μέγαρο</w:t>
      </w:r>
      <w:r w:rsidR="003D3BE2">
        <w:t xml:space="preserve"> Μουσικής Αθηνών και</w:t>
      </w:r>
      <w:r w:rsidR="004F37D2" w:rsidRPr="00E25455">
        <w:t xml:space="preserve"> </w:t>
      </w:r>
      <w:r w:rsidR="00F11F32" w:rsidRPr="00E25455">
        <w:t xml:space="preserve">το </w:t>
      </w:r>
      <w:r w:rsidR="003D3BE2">
        <w:t xml:space="preserve">θέατρο </w:t>
      </w:r>
      <w:r w:rsidR="004F37D2" w:rsidRPr="00E25455">
        <w:t>"</w:t>
      </w:r>
      <w:r w:rsidR="00F11F32" w:rsidRPr="00E25455">
        <w:t>Ολύμπια</w:t>
      </w:r>
      <w:r w:rsidR="004F37D2" w:rsidRPr="00E25455">
        <w:t>"</w:t>
      </w:r>
      <w:r w:rsidR="00F11F32" w:rsidRPr="00E25455">
        <w:t xml:space="preserve">, </w:t>
      </w:r>
      <w:r w:rsidR="003D3BE2">
        <w:t>έχοντας συμπράξει</w:t>
      </w:r>
      <w:r w:rsidR="00E25455">
        <w:t xml:space="preserve"> </w:t>
      </w:r>
      <w:r w:rsidR="00E25455" w:rsidRPr="00E25455">
        <w:t xml:space="preserve">με την </w:t>
      </w:r>
      <w:r w:rsidR="00E25455" w:rsidRPr="00E25455">
        <w:rPr>
          <w:rStyle w:val="4yxo"/>
          <w:szCs w:val="26"/>
          <w:shd w:val="clear" w:color="auto" w:fill="FFFFFF"/>
        </w:rPr>
        <w:t>“Καμεράτα”-Ορχήστρα των Φίλων της Μουσικής</w:t>
      </w:r>
      <w:r w:rsidR="00E25455" w:rsidRPr="00E25455">
        <w:rPr>
          <w:szCs w:val="26"/>
          <w:shd w:val="clear" w:color="auto" w:fill="FFFFFF"/>
        </w:rPr>
        <w:t xml:space="preserve">, </w:t>
      </w:r>
      <w:r w:rsidR="003D3BE2">
        <w:rPr>
          <w:szCs w:val="26"/>
          <w:shd w:val="clear" w:color="auto" w:fill="FFFFFF"/>
        </w:rPr>
        <w:t xml:space="preserve">με </w:t>
      </w:r>
      <w:r w:rsidR="00E25455" w:rsidRPr="00E25455">
        <w:rPr>
          <w:szCs w:val="26"/>
          <w:shd w:val="clear" w:color="auto" w:fill="FFFFFF"/>
        </w:rPr>
        <w:t>τη Συμφωνική Ορχήστρα Δήμου Αθηναίων, τη</w:t>
      </w:r>
      <w:r w:rsidR="00E25455">
        <w:rPr>
          <w:szCs w:val="26"/>
          <w:shd w:val="clear" w:color="auto" w:fill="FFFFFF"/>
        </w:rPr>
        <w:t>ν Ο</w:t>
      </w:r>
      <w:r w:rsidR="00E25455" w:rsidRPr="00E25455">
        <w:rPr>
          <w:szCs w:val="26"/>
          <w:shd w:val="clear" w:color="auto" w:fill="FFFFFF"/>
        </w:rPr>
        <w:t>ρχήσ</w:t>
      </w:r>
      <w:r w:rsidR="003D3BE2">
        <w:rPr>
          <w:szCs w:val="26"/>
          <w:shd w:val="clear" w:color="auto" w:fill="FFFFFF"/>
        </w:rPr>
        <w:t xml:space="preserve">τρα Σύγχρονης Μουσικής της ΕΡΤ, με </w:t>
      </w:r>
      <w:r w:rsidR="00551039" w:rsidRPr="00E25455">
        <w:t>το Μουσικό Σύνολο "Μάνος Χατζιδάκις"</w:t>
      </w:r>
      <w:r w:rsidR="00E25455" w:rsidRPr="00E25455">
        <w:t xml:space="preserve"> και </w:t>
      </w:r>
      <w:r w:rsidR="00551039" w:rsidRPr="00E25455">
        <w:rPr>
          <w:szCs w:val="26"/>
          <w:shd w:val="clear" w:color="auto" w:fill="FFFFFF"/>
        </w:rPr>
        <w:t>τη "</w:t>
      </w:r>
      <w:r w:rsidR="00551039" w:rsidRPr="00E25455">
        <w:t>Φιλαρμόνια" Ορχήστρα Αθηνών</w:t>
      </w:r>
      <w:r w:rsidR="00551039">
        <w:t>.</w:t>
      </w:r>
    </w:p>
    <w:p w:rsidR="00551039" w:rsidRDefault="00E25455" w:rsidP="00E25455">
      <w:pPr>
        <w:pStyle w:val="a3"/>
        <w:jc w:val="both"/>
      </w:pPr>
      <w:r w:rsidRPr="00E25455">
        <w:t>Σ</w:t>
      </w:r>
      <w:r w:rsidR="00F11F32" w:rsidRPr="00E25455">
        <w:t xml:space="preserve">υμμετείχε στον </w:t>
      </w:r>
      <w:r w:rsidR="004F37D2" w:rsidRPr="00E25455">
        <w:t xml:space="preserve">τριετή </w:t>
      </w:r>
      <w:r w:rsidR="00F11F32" w:rsidRPr="00E25455">
        <w:t xml:space="preserve">κύκλο </w:t>
      </w:r>
      <w:r w:rsidR="00551039" w:rsidRPr="00E25455">
        <w:t xml:space="preserve">«Μάνος Χατζιδάκις». </w:t>
      </w:r>
      <w:r w:rsidR="00F11F32" w:rsidRPr="00E25455">
        <w:t>της Εθνικής Λυρικ</w:t>
      </w:r>
      <w:r w:rsidR="00551039">
        <w:t xml:space="preserve">ής σκηνής ερμηνεύοντας τα έργα «Μεγάλος Ερωτικός», «Μυθολογία» </w:t>
      </w:r>
      <w:r w:rsidR="00F11F32" w:rsidRPr="00E25455">
        <w:t>και "Sweet Movie"</w:t>
      </w:r>
      <w:r w:rsidR="003D3BE2">
        <w:t xml:space="preserve"> σε παραστάσεις</w:t>
      </w:r>
      <w:r w:rsidR="00214F76">
        <w:t>,</w:t>
      </w:r>
      <w:r w:rsidR="004F37D2" w:rsidRPr="00E25455">
        <w:t xml:space="preserve"> υπό την καλλιτεχνική διεύθυνση του Γιώργου Χατζιδάκι</w:t>
      </w:r>
      <w:r w:rsidR="00F11F32" w:rsidRPr="00E25455">
        <w:t xml:space="preserve">. </w:t>
      </w:r>
    </w:p>
    <w:p w:rsidR="00551039" w:rsidRDefault="004F37D2" w:rsidP="00E25455">
      <w:pPr>
        <w:pStyle w:val="a3"/>
        <w:jc w:val="both"/>
      </w:pPr>
      <w:r w:rsidRPr="00E25455">
        <w:t xml:space="preserve">Προσωπικές της εμφανίσεις έχουν πραγματοποιηθεί στο </w:t>
      </w:r>
      <w:r w:rsidR="00551039">
        <w:t>«</w:t>
      </w:r>
      <w:r w:rsidRPr="00E25455">
        <w:t>Ίδρυμα Μιχάλης Κακογιάννης</w:t>
      </w:r>
      <w:r w:rsidR="00551039">
        <w:t>»</w:t>
      </w:r>
      <w:r w:rsidRPr="00E25455">
        <w:t xml:space="preserve">, όπως επίσης και στο νέο </w:t>
      </w:r>
      <w:r w:rsidR="00551039">
        <w:t>«</w:t>
      </w:r>
      <w:r w:rsidRPr="00E25455">
        <w:t>Μουσείο Σύγχρονης Τέχνης του Ιδρύματος Βασίλη και Ελίζας Γουλανδρή</w:t>
      </w:r>
      <w:r w:rsidR="00551039">
        <w:t>»</w:t>
      </w:r>
      <w:r w:rsidRPr="00E25455">
        <w:t xml:space="preserve">. </w:t>
      </w:r>
    </w:p>
    <w:p w:rsidR="00551039" w:rsidRDefault="00F11F32" w:rsidP="00E25455">
      <w:pPr>
        <w:pStyle w:val="a3"/>
        <w:jc w:val="both"/>
      </w:pPr>
      <w:r w:rsidRPr="00E25455">
        <w:t xml:space="preserve">Έχει συνεργαστεί με σημαντικούς καλλιτέχνες, </w:t>
      </w:r>
      <w:r w:rsidR="004F37D2" w:rsidRPr="00E25455">
        <w:t>μεταξύ των οποίων</w:t>
      </w:r>
      <w:r w:rsidRPr="00E25455">
        <w:t xml:space="preserve"> ο </w:t>
      </w:r>
      <w:r w:rsidR="00551039">
        <w:t>Μάριος Φραγκούλης</w:t>
      </w:r>
      <w:r w:rsidR="004F37D2" w:rsidRPr="00E25455">
        <w:t>,</w:t>
      </w:r>
    </w:p>
    <w:p w:rsidR="00F11F32" w:rsidRPr="00E25455" w:rsidRDefault="004F37D2" w:rsidP="00E25455">
      <w:pPr>
        <w:pStyle w:val="a3"/>
        <w:jc w:val="both"/>
      </w:pPr>
      <w:r w:rsidRPr="00E25455">
        <w:t xml:space="preserve">η Έλλη Πασπαλά, </w:t>
      </w:r>
      <w:r w:rsidR="00F11F32" w:rsidRPr="00E25455">
        <w:t>ο Αλκίνοος Ιωαννίδης</w:t>
      </w:r>
      <w:r w:rsidRPr="00E25455">
        <w:t xml:space="preserve"> και </w:t>
      </w:r>
      <w:r w:rsidR="00F11F32" w:rsidRPr="00E25455">
        <w:t xml:space="preserve">ο Φοίβος Δεληβοριάς, ενώ συμμετείχε </w:t>
      </w:r>
      <w:r w:rsidRPr="00E25455">
        <w:t>σε παραστάσεις δημιουργών</w:t>
      </w:r>
      <w:r w:rsidR="00F11F32" w:rsidRPr="00E25455">
        <w:t xml:space="preserve"> </w:t>
      </w:r>
      <w:r w:rsidRPr="00E25455">
        <w:t>όπως</w:t>
      </w:r>
      <w:r w:rsidR="00F11F32" w:rsidRPr="00E25455">
        <w:t xml:space="preserve"> ο Παρασκευά</w:t>
      </w:r>
      <w:r w:rsidRPr="00E25455">
        <w:t xml:space="preserve">ς Καρασούλος, η Λίνα Νικολακοπούλου, ο Γιώργος Ανδρέου και ο Κωστής Μαραβέγιας. </w:t>
      </w:r>
      <w:r w:rsidR="00F11F32" w:rsidRPr="00E25455">
        <w:t xml:space="preserve"> </w:t>
      </w:r>
    </w:p>
    <w:p w:rsidR="00B749B3" w:rsidRPr="00B749B3" w:rsidRDefault="00B749B3"/>
    <w:sectPr w:rsidR="00B749B3" w:rsidRPr="00B749B3" w:rsidSect="005564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1DE" w:rsidRDefault="00E751DE" w:rsidP="006835CC">
      <w:pPr>
        <w:spacing w:after="0" w:line="240" w:lineRule="auto"/>
      </w:pPr>
      <w:r>
        <w:separator/>
      </w:r>
    </w:p>
  </w:endnote>
  <w:endnote w:type="continuationSeparator" w:id="1">
    <w:p w:rsidR="00E751DE" w:rsidRDefault="00E751DE" w:rsidP="0068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1DE" w:rsidRDefault="00E751DE" w:rsidP="006835CC">
      <w:pPr>
        <w:spacing w:after="0" w:line="240" w:lineRule="auto"/>
      </w:pPr>
      <w:r>
        <w:separator/>
      </w:r>
    </w:p>
  </w:footnote>
  <w:footnote w:type="continuationSeparator" w:id="1">
    <w:p w:rsidR="00E751DE" w:rsidRDefault="00E751DE" w:rsidP="00683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855"/>
    <w:rsid w:val="00214F76"/>
    <w:rsid w:val="003D3BE2"/>
    <w:rsid w:val="00420BE1"/>
    <w:rsid w:val="004F37D2"/>
    <w:rsid w:val="00551039"/>
    <w:rsid w:val="0055642B"/>
    <w:rsid w:val="006249CA"/>
    <w:rsid w:val="00634394"/>
    <w:rsid w:val="006835CC"/>
    <w:rsid w:val="00700CAC"/>
    <w:rsid w:val="008115F7"/>
    <w:rsid w:val="009F1855"/>
    <w:rsid w:val="00A63F2C"/>
    <w:rsid w:val="00B60C8F"/>
    <w:rsid w:val="00B713F3"/>
    <w:rsid w:val="00B7166B"/>
    <w:rsid w:val="00B749B3"/>
    <w:rsid w:val="00D02360"/>
    <w:rsid w:val="00D16518"/>
    <w:rsid w:val="00DD4DD0"/>
    <w:rsid w:val="00E25455"/>
    <w:rsid w:val="00E751DE"/>
    <w:rsid w:val="00E92C07"/>
    <w:rsid w:val="00F1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2B"/>
  </w:style>
  <w:style w:type="paragraph" w:styleId="1">
    <w:name w:val="heading 1"/>
    <w:basedOn w:val="a"/>
    <w:next w:val="a"/>
    <w:link w:val="1Char"/>
    <w:uiPriority w:val="9"/>
    <w:qFormat/>
    <w:rsid w:val="00683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E25455"/>
  </w:style>
  <w:style w:type="paragraph" w:styleId="a3">
    <w:name w:val="No Spacing"/>
    <w:uiPriority w:val="1"/>
    <w:qFormat/>
    <w:rsid w:val="00E25455"/>
    <w:pPr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6835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835CC"/>
  </w:style>
  <w:style w:type="paragraph" w:styleId="a5">
    <w:name w:val="footer"/>
    <w:basedOn w:val="a"/>
    <w:link w:val="Char0"/>
    <w:uiPriority w:val="99"/>
    <w:semiHidden/>
    <w:unhideWhenUsed/>
    <w:rsid w:val="006835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835CC"/>
  </w:style>
  <w:style w:type="character" w:customStyle="1" w:styleId="1Char">
    <w:name w:val="Επικεφαλίδα 1 Char"/>
    <w:basedOn w:val="a0"/>
    <w:link w:val="1"/>
    <w:uiPriority w:val="9"/>
    <w:rsid w:val="00683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 SELEMIDOU</dc:creator>
  <cp:lastModifiedBy>DIMITRA SELEMIDOU</cp:lastModifiedBy>
  <cp:revision>3</cp:revision>
  <dcterms:created xsi:type="dcterms:W3CDTF">2020-06-24T18:15:00Z</dcterms:created>
  <dcterms:modified xsi:type="dcterms:W3CDTF">2020-06-24T18:22:00Z</dcterms:modified>
</cp:coreProperties>
</file>