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με σύμβαση εργασίας ΙΔΟΧ, </w:t>
            </w:r>
            <w:r w:rsidR="00852ACC">
              <w:rPr>
                <w:rFonts w:ascii="Verdana" w:hAnsi="Verdana"/>
                <w:sz w:val="20"/>
                <w:szCs w:val="20"/>
              </w:rPr>
              <w:t>Δίμηνης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διάρκειας.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</w:p>
          <w:p w:rsidR="001E1846" w:rsidRPr="00CB767E" w:rsidRDefault="00852ACC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ΟΝΟΜΑ ΠΑΤΡΟΣ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ΟΝΟΜΑ ΜΗΤΡΟΣ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ΓΕΝΝΗΣΗΣ</w:t>
            </w:r>
            <w:r w:rsidRPr="00CB767E">
              <w:rPr>
                <w:rFonts w:ascii="Verdana" w:hAnsi="Verdana"/>
                <w:sz w:val="20"/>
                <w:szCs w:val="20"/>
              </w:rPr>
              <w:t>:…………………………………………….</w:t>
            </w:r>
          </w:p>
          <w:p w:rsidR="001E1846" w:rsidRPr="000122F3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0122F3">
              <w:rPr>
                <w:rFonts w:ascii="Verdana" w:hAnsi="Verdana"/>
                <w:sz w:val="20"/>
                <w:szCs w:val="20"/>
              </w:rPr>
              <w:t>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</w:p>
          <w:p w:rsidR="00461F53" w:rsidRPr="000122F3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326D7E" w:rsidRPr="000122F3">
              <w:rPr>
                <w:rFonts w:ascii="Verdana" w:hAnsi="Verdana"/>
                <w:sz w:val="20"/>
                <w:szCs w:val="20"/>
              </w:rPr>
              <w:t>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</w:p>
          <w:p w:rsidR="00852ACC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>
              <w:rPr>
                <w:rFonts w:ascii="Verdana" w:hAnsi="Verdana"/>
                <w:sz w:val="20"/>
                <w:szCs w:val="20"/>
              </w:rPr>
              <w:t>ΟΝΟΜΑ ΣΥΖΥΓΟΥ………………………………………………………………………..</w:t>
            </w: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BF19C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9CD">
              <w:rPr>
                <w:rFonts w:ascii="Verdana" w:hAnsi="Verdana"/>
                <w:b/>
                <w:sz w:val="20"/>
                <w:szCs w:val="20"/>
              </w:rPr>
              <w:t xml:space="preserve">Προς τον κ. Δήμαρχο </w:t>
            </w:r>
            <w:r w:rsidR="000122F3">
              <w:rPr>
                <w:rFonts w:ascii="Verdana" w:hAnsi="Verdana"/>
                <w:b/>
                <w:sz w:val="20"/>
                <w:szCs w:val="20"/>
              </w:rPr>
              <w:t xml:space="preserve"> Δυτικής </w:t>
            </w:r>
            <w:r w:rsidRPr="00BF19CD">
              <w:rPr>
                <w:rFonts w:ascii="Verdana" w:hAnsi="Verdana"/>
                <w:b/>
                <w:sz w:val="20"/>
                <w:szCs w:val="20"/>
              </w:rPr>
              <w:t>Λέσβου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 xml:space="preserve">ΥΕ </w:t>
            </w:r>
            <w:r w:rsidR="00AA4018">
              <w:rPr>
                <w:rFonts w:ascii="Verdana" w:hAnsi="Verdana"/>
                <w:b/>
                <w:sz w:val="20"/>
                <w:szCs w:val="20"/>
              </w:rPr>
              <w:t xml:space="preserve">Εργάτη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</w:t>
            </w:r>
            <w:proofErr w:type="spellStart"/>
            <w:r w:rsidR="00905AE9">
              <w:rPr>
                <w:rFonts w:ascii="Verdana" w:hAnsi="Verdana"/>
                <w:b/>
                <w:sz w:val="20"/>
                <w:szCs w:val="20"/>
              </w:rPr>
              <w:t>αριθμ</w:t>
            </w:r>
            <w:proofErr w:type="spellEnd"/>
            <w:r w:rsidR="00905AE9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proofErr w:type="spellStart"/>
            <w:r w:rsidR="00905AE9">
              <w:rPr>
                <w:rFonts w:ascii="Verdana" w:hAnsi="Verdana"/>
                <w:b/>
                <w:sz w:val="20"/>
                <w:szCs w:val="20"/>
              </w:rPr>
              <w:t>πρωτ</w:t>
            </w:r>
            <w:proofErr w:type="spellEnd"/>
            <w:r w:rsidR="00521AC8" w:rsidRPr="00521AC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AE76E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E344B">
              <w:rPr>
                <w:rFonts w:ascii="Verdana" w:hAnsi="Verdana"/>
                <w:b/>
                <w:sz w:val="20"/>
                <w:szCs w:val="20"/>
              </w:rPr>
              <w:t>8281</w:t>
            </w:r>
            <w:r w:rsidR="00AE76E3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CE344B">
              <w:rPr>
                <w:rFonts w:ascii="Verdana" w:hAnsi="Verdana"/>
                <w:b/>
                <w:sz w:val="20"/>
                <w:szCs w:val="20"/>
              </w:rPr>
              <w:t>8-7-2020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52ACC">
              <w:rPr>
                <w:rFonts w:ascii="Verdana" w:hAnsi="Verdana"/>
                <w:b/>
                <w:sz w:val="20"/>
                <w:szCs w:val="20"/>
              </w:rPr>
              <w:t>Ανακοίνωση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πρό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>σληψης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έκτακτου προσωπικού δί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μηνης διάρκειας.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6C26"/>
    <w:rsid w:val="000122F3"/>
    <w:rsid w:val="0005502A"/>
    <w:rsid w:val="00090102"/>
    <w:rsid w:val="000A1498"/>
    <w:rsid w:val="000A4B2A"/>
    <w:rsid w:val="00125A50"/>
    <w:rsid w:val="001524C5"/>
    <w:rsid w:val="001E1846"/>
    <w:rsid w:val="001E6C26"/>
    <w:rsid w:val="00204469"/>
    <w:rsid w:val="00237296"/>
    <w:rsid w:val="0026197A"/>
    <w:rsid w:val="00280D9D"/>
    <w:rsid w:val="002A4F6C"/>
    <w:rsid w:val="00326D7E"/>
    <w:rsid w:val="003706D3"/>
    <w:rsid w:val="003868B4"/>
    <w:rsid w:val="00392465"/>
    <w:rsid w:val="003D5078"/>
    <w:rsid w:val="003F2A92"/>
    <w:rsid w:val="00461F53"/>
    <w:rsid w:val="00481C47"/>
    <w:rsid w:val="004B2BF7"/>
    <w:rsid w:val="005066FF"/>
    <w:rsid w:val="00521AC8"/>
    <w:rsid w:val="005261ED"/>
    <w:rsid w:val="0053350A"/>
    <w:rsid w:val="00572B55"/>
    <w:rsid w:val="005A2711"/>
    <w:rsid w:val="005D3ACE"/>
    <w:rsid w:val="005E442D"/>
    <w:rsid w:val="006607B5"/>
    <w:rsid w:val="006623D7"/>
    <w:rsid w:val="006C4C8F"/>
    <w:rsid w:val="006E755D"/>
    <w:rsid w:val="00705912"/>
    <w:rsid w:val="00707976"/>
    <w:rsid w:val="00852ACC"/>
    <w:rsid w:val="008551FE"/>
    <w:rsid w:val="008606E1"/>
    <w:rsid w:val="009009FA"/>
    <w:rsid w:val="00901CF9"/>
    <w:rsid w:val="00905AE9"/>
    <w:rsid w:val="00967F2A"/>
    <w:rsid w:val="009B2BA9"/>
    <w:rsid w:val="009C5381"/>
    <w:rsid w:val="009F7E40"/>
    <w:rsid w:val="00A13697"/>
    <w:rsid w:val="00A555EA"/>
    <w:rsid w:val="00AA4018"/>
    <w:rsid w:val="00AE76E3"/>
    <w:rsid w:val="00B41E3F"/>
    <w:rsid w:val="00B4456A"/>
    <w:rsid w:val="00B61E21"/>
    <w:rsid w:val="00B94E2E"/>
    <w:rsid w:val="00BC624A"/>
    <w:rsid w:val="00BF19CD"/>
    <w:rsid w:val="00CA0601"/>
    <w:rsid w:val="00CB767E"/>
    <w:rsid w:val="00CE344B"/>
    <w:rsid w:val="00D035B1"/>
    <w:rsid w:val="00D8526D"/>
    <w:rsid w:val="00DB270C"/>
    <w:rsid w:val="00DC3A12"/>
    <w:rsid w:val="00DC72EE"/>
    <w:rsid w:val="00DF285C"/>
    <w:rsid w:val="00E013E7"/>
    <w:rsid w:val="00E153A2"/>
    <w:rsid w:val="00E47242"/>
    <w:rsid w:val="00F17CC3"/>
    <w:rsid w:val="00F563CE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Andreou</cp:lastModifiedBy>
  <cp:revision>3</cp:revision>
  <cp:lastPrinted>2011-01-07T06:39:00Z</cp:lastPrinted>
  <dcterms:created xsi:type="dcterms:W3CDTF">2020-07-09T06:18:00Z</dcterms:created>
  <dcterms:modified xsi:type="dcterms:W3CDTF">2020-07-09T06:19:00Z</dcterms:modified>
</cp:coreProperties>
</file>