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2C" w:rsidRPr="00263CB9" w:rsidRDefault="00263CB9" w:rsidP="00263CB9">
      <w:pPr>
        <w:jc w:val="center"/>
        <w:rPr>
          <w:b/>
        </w:rPr>
      </w:pPr>
      <w:r w:rsidRPr="00263CB9">
        <w:rPr>
          <w:b/>
        </w:rPr>
        <w:t>Εκδηλώσεις των ΦΙΜΠΟΔ την δεκαετία 2015 - 2025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481"/>
        <w:gridCol w:w="3591"/>
        <w:gridCol w:w="1418"/>
        <w:gridCol w:w="3009"/>
      </w:tblGrid>
      <w:tr w:rsidR="00BA2C13" w:rsidRPr="004D0A21" w:rsidTr="004D0A21">
        <w:tc>
          <w:tcPr>
            <w:tcW w:w="675" w:type="dxa"/>
          </w:tcPr>
          <w:p w:rsidR="00263CB9" w:rsidRPr="004D0A21" w:rsidRDefault="004D0A21" w:rsidP="004D0A21">
            <w:pPr>
              <w:jc w:val="right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5481" w:type="dxa"/>
          </w:tcPr>
          <w:p w:rsidR="00263CB9" w:rsidRPr="004D0A21" w:rsidRDefault="00263CB9" w:rsidP="004054D3">
            <w:pPr>
              <w:jc w:val="both"/>
              <w:rPr>
                <w:b/>
              </w:rPr>
            </w:pPr>
            <w:r w:rsidRPr="004D0A21">
              <w:rPr>
                <w:b/>
              </w:rPr>
              <w:t>Τίτλος εκδήλωσης</w:t>
            </w:r>
          </w:p>
        </w:tc>
        <w:tc>
          <w:tcPr>
            <w:tcW w:w="3591" w:type="dxa"/>
          </w:tcPr>
          <w:p w:rsidR="00263CB9" w:rsidRPr="004D0A21" w:rsidRDefault="00263CB9" w:rsidP="004054D3">
            <w:pPr>
              <w:jc w:val="both"/>
              <w:rPr>
                <w:b/>
              </w:rPr>
            </w:pPr>
            <w:r w:rsidRPr="004D0A21">
              <w:rPr>
                <w:b/>
              </w:rPr>
              <w:t>Χώρος</w:t>
            </w:r>
          </w:p>
        </w:tc>
        <w:tc>
          <w:tcPr>
            <w:tcW w:w="1418" w:type="dxa"/>
          </w:tcPr>
          <w:p w:rsidR="00263CB9" w:rsidRPr="004D0A21" w:rsidRDefault="00263CB9" w:rsidP="004054D3">
            <w:pPr>
              <w:jc w:val="both"/>
              <w:rPr>
                <w:b/>
              </w:rPr>
            </w:pPr>
            <w:r w:rsidRPr="004D0A21">
              <w:rPr>
                <w:b/>
              </w:rPr>
              <w:t>Χρόνος</w:t>
            </w:r>
          </w:p>
        </w:tc>
        <w:tc>
          <w:tcPr>
            <w:tcW w:w="3009" w:type="dxa"/>
          </w:tcPr>
          <w:p w:rsidR="00263CB9" w:rsidRPr="004D0A21" w:rsidRDefault="008205E5" w:rsidP="008205E5">
            <w:pPr>
              <w:jc w:val="both"/>
              <w:rPr>
                <w:b/>
              </w:rPr>
            </w:pPr>
            <w:r w:rsidRPr="004D0A21">
              <w:rPr>
                <w:b/>
              </w:rPr>
              <w:t>Διοργάνωση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1</w:t>
            </w:r>
          </w:p>
        </w:tc>
        <w:tc>
          <w:tcPr>
            <w:tcW w:w="5481" w:type="dxa"/>
          </w:tcPr>
          <w:p w:rsidR="00263CB9" w:rsidRDefault="00125049" w:rsidP="004054D3">
            <w:pPr>
              <w:jc w:val="both"/>
            </w:pPr>
            <w:hyperlink r:id="rId4" w:history="1">
              <w:r w:rsidR="008205E5" w:rsidRPr="008205E5">
                <w:t>Εκδήλωση για την Αντιφασιστική Νίκη των Λαών – Παρουσίαση του βιβλίου “Σ</w:t>
              </w:r>
              <w:r w:rsidR="008205E5">
                <w:t xml:space="preserve">ΤΟ ΣΗΜΑΔΙ” του Γιώργου </w:t>
              </w:r>
              <w:proofErr w:type="spellStart"/>
              <w:r w:rsidR="008205E5">
                <w:t>Γαλέτσα</w:t>
              </w:r>
              <w:proofErr w:type="spellEnd"/>
              <w:r w:rsidR="008205E5">
                <w:t xml:space="preserve"> </w:t>
              </w:r>
            </w:hyperlink>
          </w:p>
        </w:tc>
        <w:tc>
          <w:tcPr>
            <w:tcW w:w="3591" w:type="dxa"/>
          </w:tcPr>
          <w:p w:rsidR="00263CB9" w:rsidRDefault="008205E5" w:rsidP="004054D3">
            <w:pPr>
              <w:jc w:val="both"/>
            </w:pPr>
            <w:r>
              <w:t>Δημοτικό Θέατρο Μυτιλήνης</w:t>
            </w:r>
          </w:p>
        </w:tc>
        <w:tc>
          <w:tcPr>
            <w:tcW w:w="1418" w:type="dxa"/>
          </w:tcPr>
          <w:p w:rsidR="00263CB9" w:rsidRDefault="008205E5" w:rsidP="004054D3">
            <w:pPr>
              <w:jc w:val="both"/>
            </w:pPr>
            <w:r>
              <w:t>6/5/2015</w:t>
            </w:r>
          </w:p>
        </w:tc>
        <w:tc>
          <w:tcPr>
            <w:tcW w:w="3009" w:type="dxa"/>
          </w:tcPr>
          <w:p w:rsidR="00263CB9" w:rsidRDefault="008205E5" w:rsidP="008113EE">
            <w:pPr>
              <w:jc w:val="both"/>
            </w:pPr>
            <w:r>
              <w:t>ΦΙΜΠΟΔ</w:t>
            </w:r>
            <w:r w:rsidR="00983FE0">
              <w:t>, Δήμο</w:t>
            </w:r>
            <w:r w:rsidR="008113EE">
              <w:t>ς</w:t>
            </w:r>
            <w:r w:rsidR="00983FE0">
              <w:t xml:space="preserve"> Λέσβου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2</w:t>
            </w:r>
          </w:p>
        </w:tc>
        <w:tc>
          <w:tcPr>
            <w:tcW w:w="5481" w:type="dxa"/>
          </w:tcPr>
          <w:p w:rsidR="00263CB9" w:rsidRPr="00BA2C13" w:rsidRDefault="00125049" w:rsidP="00001F17">
            <w:pPr>
              <w:spacing w:after="60"/>
              <w:outlineLvl w:val="1"/>
            </w:pPr>
            <w:hyperlink r:id="rId5" w:history="1">
              <w:r w:rsidR="00001F17" w:rsidRPr="00BA2C13">
                <w:t xml:space="preserve">Παρουσίαση του βιβλίου του Γιώργου </w:t>
              </w:r>
              <w:proofErr w:type="spellStart"/>
              <w:r w:rsidR="00001F17" w:rsidRPr="00BA2C13">
                <w:t>Γαλέτσα</w:t>
              </w:r>
              <w:proofErr w:type="spellEnd"/>
              <w:r w:rsidR="00001F17" w:rsidRPr="00BA2C13">
                <w:t xml:space="preserve"> “Λέσβιοι στην Εθνική Αντίσταση – Πορεία προς το θάνατο (Τόμος Α΄)” </w:t>
              </w:r>
            </w:hyperlink>
          </w:p>
        </w:tc>
        <w:tc>
          <w:tcPr>
            <w:tcW w:w="3591" w:type="dxa"/>
          </w:tcPr>
          <w:p w:rsidR="00263CB9" w:rsidRDefault="00001F17" w:rsidP="004054D3">
            <w:pPr>
              <w:jc w:val="both"/>
            </w:pPr>
            <w:proofErr w:type="spellStart"/>
            <w:r>
              <w:t>Τσαμάκια</w:t>
            </w:r>
            <w:proofErr w:type="spellEnd"/>
          </w:p>
        </w:tc>
        <w:tc>
          <w:tcPr>
            <w:tcW w:w="1418" w:type="dxa"/>
          </w:tcPr>
          <w:p w:rsidR="00263CB9" w:rsidRDefault="007B3E9A" w:rsidP="004054D3">
            <w:pPr>
              <w:jc w:val="both"/>
            </w:pPr>
            <w:r>
              <w:t>29/6/201</w:t>
            </w:r>
            <w:r w:rsidR="00001F17">
              <w:t>6</w:t>
            </w:r>
          </w:p>
        </w:tc>
        <w:tc>
          <w:tcPr>
            <w:tcW w:w="3009" w:type="dxa"/>
          </w:tcPr>
          <w:p w:rsidR="00263CB9" w:rsidRDefault="00001F17" w:rsidP="004054D3">
            <w:pPr>
              <w:jc w:val="both"/>
            </w:pPr>
            <w:r>
              <w:t>ΦΙΜΠΟΔ</w:t>
            </w:r>
            <w:r w:rsidR="008113EE">
              <w:t>, Εκδόσεις ΑΙΟΛΙΔΑ, Δήμος Λέσβου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3</w:t>
            </w:r>
          </w:p>
        </w:tc>
        <w:tc>
          <w:tcPr>
            <w:tcW w:w="5481" w:type="dxa"/>
          </w:tcPr>
          <w:p w:rsidR="00263CB9" w:rsidRPr="00BA2C13" w:rsidRDefault="00125049" w:rsidP="00B57964">
            <w:pPr>
              <w:spacing w:after="60"/>
              <w:outlineLvl w:val="1"/>
            </w:pPr>
            <w:hyperlink r:id="rId6" w:history="1">
              <w:r w:rsidR="00B57964" w:rsidRPr="00BA2C13">
                <w:t xml:space="preserve">Εκδηλώσεις προς τιμή της 72ης επετείου της απελευθέρωσης της Λέσβου από το φασιστικό ζυγό </w:t>
              </w:r>
            </w:hyperlink>
          </w:p>
        </w:tc>
        <w:tc>
          <w:tcPr>
            <w:tcW w:w="3591" w:type="dxa"/>
          </w:tcPr>
          <w:p w:rsidR="00263CB9" w:rsidRDefault="00B57964" w:rsidP="00B57964">
            <w:pPr>
              <w:jc w:val="both"/>
            </w:pPr>
            <w:r>
              <w:t>Βίλα Ηλιόπουλου (</w:t>
            </w:r>
            <w:proofErr w:type="spellStart"/>
            <w:r>
              <w:t>Σουράδα</w:t>
            </w:r>
            <w:proofErr w:type="spellEnd"/>
            <w:r>
              <w:t xml:space="preserve">) </w:t>
            </w:r>
            <w:r w:rsidRPr="00B57964">
              <w:t xml:space="preserve">– </w:t>
            </w:r>
            <w:proofErr w:type="spellStart"/>
            <w:r w:rsidRPr="00B57964">
              <w:t>Τσαμάκια</w:t>
            </w:r>
            <w:proofErr w:type="spellEnd"/>
            <w:r w:rsidRPr="00B57964">
              <w:t>)</w:t>
            </w:r>
          </w:p>
        </w:tc>
        <w:tc>
          <w:tcPr>
            <w:tcW w:w="1418" w:type="dxa"/>
          </w:tcPr>
          <w:p w:rsidR="00263CB9" w:rsidRDefault="007B3E9A" w:rsidP="004054D3">
            <w:pPr>
              <w:jc w:val="both"/>
            </w:pPr>
            <w:r>
              <w:t>24/9/201</w:t>
            </w:r>
            <w:r w:rsidR="00B57964">
              <w:t>6</w:t>
            </w:r>
          </w:p>
        </w:tc>
        <w:tc>
          <w:tcPr>
            <w:tcW w:w="3009" w:type="dxa"/>
          </w:tcPr>
          <w:p w:rsidR="00263CB9" w:rsidRDefault="00B57964" w:rsidP="004054D3">
            <w:pPr>
              <w:jc w:val="both"/>
            </w:pPr>
            <w:r w:rsidRPr="004D0A21">
              <w:t>Δήμος Λέσβου</w:t>
            </w:r>
            <w:r w:rsidR="00387C9A">
              <w:t>, 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4</w:t>
            </w:r>
          </w:p>
        </w:tc>
        <w:tc>
          <w:tcPr>
            <w:tcW w:w="5481" w:type="dxa"/>
          </w:tcPr>
          <w:p w:rsidR="00263CB9" w:rsidRDefault="00BA2C13" w:rsidP="00BA2C13">
            <w:pPr>
              <w:spacing w:after="60"/>
              <w:outlineLvl w:val="1"/>
            </w:pPr>
            <w:r>
              <w:t>Μ</w:t>
            </w:r>
            <w:hyperlink r:id="rId7" w:history="1">
              <w:r w:rsidRPr="00BA2C13">
                <w:t xml:space="preserve">νημόσυνο τιμής για τους 35 </w:t>
              </w:r>
              <w:proofErr w:type="spellStart"/>
              <w:r w:rsidRPr="00BA2C13">
                <w:t>Πλωμαρίτες</w:t>
              </w:r>
              <w:proofErr w:type="spellEnd"/>
              <w:r w:rsidRPr="00BA2C13">
                <w:t xml:space="preserve"> θύματα των στρατευμάτων κατοχής 1941-1945</w:t>
              </w:r>
            </w:hyperlink>
          </w:p>
        </w:tc>
        <w:tc>
          <w:tcPr>
            <w:tcW w:w="3591" w:type="dxa"/>
          </w:tcPr>
          <w:p w:rsidR="00263CB9" w:rsidRDefault="00BA2C13" w:rsidP="004054D3">
            <w:pPr>
              <w:jc w:val="both"/>
            </w:pPr>
            <w:r>
              <w:t>Πλωμάρι</w:t>
            </w:r>
          </w:p>
        </w:tc>
        <w:tc>
          <w:tcPr>
            <w:tcW w:w="1418" w:type="dxa"/>
          </w:tcPr>
          <w:p w:rsidR="00263CB9" w:rsidRDefault="00BA2C13" w:rsidP="004054D3">
            <w:pPr>
              <w:jc w:val="both"/>
            </w:pPr>
            <w:r>
              <w:t>26/8/2017</w:t>
            </w:r>
          </w:p>
        </w:tc>
        <w:tc>
          <w:tcPr>
            <w:tcW w:w="3009" w:type="dxa"/>
          </w:tcPr>
          <w:p w:rsidR="00263CB9" w:rsidRDefault="00BA2C13" w:rsidP="004054D3">
            <w:pPr>
              <w:jc w:val="both"/>
            </w:pPr>
            <w:r>
              <w:t>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5</w:t>
            </w:r>
          </w:p>
        </w:tc>
        <w:tc>
          <w:tcPr>
            <w:tcW w:w="5481" w:type="dxa"/>
          </w:tcPr>
          <w:p w:rsidR="00263CB9" w:rsidRPr="00D513BF" w:rsidRDefault="00125049" w:rsidP="00D513BF">
            <w:pPr>
              <w:spacing w:after="60"/>
              <w:outlineLvl w:val="1"/>
              <w:rPr>
                <w:rFonts w:ascii="Times New Roman" w:eastAsia="Times New Roman" w:hAnsi="Times New Roman" w:cs="Times New Roman"/>
                <w:color w:val="212934"/>
                <w:sz w:val="28"/>
                <w:szCs w:val="28"/>
                <w:lang w:eastAsia="el-GR"/>
              </w:rPr>
            </w:pPr>
            <w:hyperlink r:id="rId8" w:history="1">
              <w:r w:rsidR="00D513BF" w:rsidRPr="008A69A8">
                <w:t xml:space="preserve">Εκδηλώσεις προς τιμή της 73ης επετείου απελευθέρωσης της Λέσβου από τους Ναζί </w:t>
              </w:r>
            </w:hyperlink>
          </w:p>
        </w:tc>
        <w:tc>
          <w:tcPr>
            <w:tcW w:w="3591" w:type="dxa"/>
          </w:tcPr>
          <w:p w:rsidR="00263CB9" w:rsidRDefault="00D513BF" w:rsidP="004054D3">
            <w:pPr>
              <w:jc w:val="both"/>
            </w:pPr>
            <w:r>
              <w:t>Βίλα Ηλιόπουλου (</w:t>
            </w:r>
            <w:proofErr w:type="spellStart"/>
            <w:r>
              <w:t>Σουράδα</w:t>
            </w:r>
            <w:proofErr w:type="spellEnd"/>
            <w:r>
              <w:t xml:space="preserve">) </w:t>
            </w:r>
            <w:r w:rsidRPr="00B57964">
              <w:t xml:space="preserve">– </w:t>
            </w:r>
            <w:proofErr w:type="spellStart"/>
            <w:r w:rsidRPr="00B57964">
              <w:t>Τσαμάκια</w:t>
            </w:r>
            <w:proofErr w:type="spellEnd"/>
            <w:r w:rsidRPr="00B57964">
              <w:t>)</w:t>
            </w:r>
          </w:p>
        </w:tc>
        <w:tc>
          <w:tcPr>
            <w:tcW w:w="1418" w:type="dxa"/>
          </w:tcPr>
          <w:p w:rsidR="00263CB9" w:rsidRDefault="00D513BF" w:rsidP="004054D3">
            <w:pPr>
              <w:jc w:val="both"/>
            </w:pPr>
            <w:r>
              <w:t>9/9/2017</w:t>
            </w:r>
          </w:p>
        </w:tc>
        <w:tc>
          <w:tcPr>
            <w:tcW w:w="3009" w:type="dxa"/>
          </w:tcPr>
          <w:p w:rsidR="00263CB9" w:rsidRDefault="00D513BF" w:rsidP="004054D3">
            <w:pPr>
              <w:jc w:val="both"/>
            </w:pPr>
            <w:r w:rsidRPr="004D0A21">
              <w:t>Δήμος Λέσβου</w:t>
            </w:r>
            <w:r w:rsidR="00E562B1">
              <w:t>, 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6</w:t>
            </w:r>
          </w:p>
        </w:tc>
        <w:tc>
          <w:tcPr>
            <w:tcW w:w="5481" w:type="dxa"/>
          </w:tcPr>
          <w:p w:rsidR="00263CB9" w:rsidRDefault="008A69A8" w:rsidP="008A69A8">
            <w:pPr>
              <w:jc w:val="both"/>
            </w:pPr>
            <w:r w:rsidRPr="008A69A8">
              <w:t xml:space="preserve">Παρουσίαση του βιβλίου του Γιώργου </w:t>
            </w:r>
            <w:proofErr w:type="spellStart"/>
            <w:r w:rsidRPr="008A69A8">
              <w:t>Γαλέτσα</w:t>
            </w:r>
            <w:proofErr w:type="spellEnd"/>
            <w:r w:rsidRPr="008A69A8">
              <w:t xml:space="preserve"> «Λέσβιοι στην Εθνική Αντίσταση – η συνέχεια και το τέλος» (2ος τόμος) </w:t>
            </w:r>
          </w:p>
        </w:tc>
        <w:tc>
          <w:tcPr>
            <w:tcW w:w="3591" w:type="dxa"/>
          </w:tcPr>
          <w:p w:rsidR="00263CB9" w:rsidRDefault="008A69A8" w:rsidP="004054D3">
            <w:pPr>
              <w:jc w:val="both"/>
            </w:pPr>
            <w:proofErr w:type="spellStart"/>
            <w:r>
              <w:t>Τσαμάκια</w:t>
            </w:r>
            <w:proofErr w:type="spellEnd"/>
          </w:p>
        </w:tc>
        <w:tc>
          <w:tcPr>
            <w:tcW w:w="1418" w:type="dxa"/>
          </w:tcPr>
          <w:p w:rsidR="00263CB9" w:rsidRDefault="007B3E9A" w:rsidP="004054D3">
            <w:pPr>
              <w:jc w:val="both"/>
            </w:pPr>
            <w:r>
              <w:t>4/7/201</w:t>
            </w:r>
            <w:r w:rsidR="008A69A8">
              <w:t>8</w:t>
            </w:r>
          </w:p>
        </w:tc>
        <w:tc>
          <w:tcPr>
            <w:tcW w:w="3009" w:type="dxa"/>
          </w:tcPr>
          <w:p w:rsidR="00263CB9" w:rsidRDefault="008A69A8" w:rsidP="004054D3">
            <w:pPr>
              <w:jc w:val="both"/>
            </w:pPr>
            <w:r>
              <w:t>ΦΙΜΠΟΔ, Εκδόσεις ΑΙΟΛΙΔΑ</w:t>
            </w:r>
            <w:r w:rsidR="00190538">
              <w:t>, Δήμος Λέσβου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7</w:t>
            </w:r>
          </w:p>
        </w:tc>
        <w:tc>
          <w:tcPr>
            <w:tcW w:w="5481" w:type="dxa"/>
          </w:tcPr>
          <w:p w:rsidR="00263CB9" w:rsidRDefault="00377A0C" w:rsidP="00377A0C">
            <w:pPr>
              <w:jc w:val="both"/>
            </w:pPr>
            <w:r w:rsidRPr="00377A0C">
              <w:t>Εκδήλωση για το</w:t>
            </w:r>
            <w:r>
              <w:t>ν</w:t>
            </w:r>
            <w:r w:rsidRPr="00377A0C">
              <w:t xml:space="preserve"> Στρατή </w:t>
            </w:r>
            <w:proofErr w:type="spellStart"/>
            <w:r w:rsidRPr="00377A0C">
              <w:t>Παπανικόλα</w:t>
            </w:r>
            <w:proofErr w:type="spellEnd"/>
          </w:p>
        </w:tc>
        <w:tc>
          <w:tcPr>
            <w:tcW w:w="3591" w:type="dxa"/>
          </w:tcPr>
          <w:p w:rsidR="00263CB9" w:rsidRDefault="00377A0C" w:rsidP="004054D3">
            <w:pPr>
              <w:jc w:val="both"/>
            </w:pPr>
            <w:r w:rsidRPr="00377A0C">
              <w:t xml:space="preserve">Δημοτική Πινακοθήκη Μυτιλήνης (Αρχοντικό </w:t>
            </w:r>
            <w:proofErr w:type="spellStart"/>
            <w:r w:rsidRPr="00377A0C">
              <w:t>Χαλίμ</w:t>
            </w:r>
            <w:proofErr w:type="spellEnd"/>
            <w:r w:rsidRPr="00377A0C">
              <w:t xml:space="preserve"> Μπέη)</w:t>
            </w:r>
          </w:p>
        </w:tc>
        <w:tc>
          <w:tcPr>
            <w:tcW w:w="1418" w:type="dxa"/>
          </w:tcPr>
          <w:p w:rsidR="00263CB9" w:rsidRDefault="00377A0C" w:rsidP="004054D3">
            <w:pPr>
              <w:jc w:val="both"/>
            </w:pPr>
            <w:r>
              <w:t>18/7/2018</w:t>
            </w:r>
          </w:p>
        </w:tc>
        <w:tc>
          <w:tcPr>
            <w:tcW w:w="3009" w:type="dxa"/>
          </w:tcPr>
          <w:p w:rsidR="00263CB9" w:rsidRDefault="00377A0C" w:rsidP="004054D3">
            <w:pPr>
              <w:jc w:val="both"/>
            </w:pPr>
            <w:r>
              <w:t>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8</w:t>
            </w:r>
          </w:p>
        </w:tc>
        <w:tc>
          <w:tcPr>
            <w:tcW w:w="5481" w:type="dxa"/>
          </w:tcPr>
          <w:p w:rsidR="00263CB9" w:rsidRDefault="004F1947" w:rsidP="004F1947">
            <w:pPr>
              <w:jc w:val="both"/>
            </w:pPr>
            <w:r w:rsidRPr="004F1947">
              <w:t xml:space="preserve">Εκδήλωση προς τιμή του Γιάννη </w:t>
            </w:r>
            <w:proofErr w:type="spellStart"/>
            <w:r w:rsidRPr="004F1947">
              <w:t>Καραγεωργίου</w:t>
            </w:r>
            <w:proofErr w:type="spellEnd"/>
          </w:p>
        </w:tc>
        <w:tc>
          <w:tcPr>
            <w:tcW w:w="3591" w:type="dxa"/>
          </w:tcPr>
          <w:p w:rsidR="00263CB9" w:rsidRDefault="004F1947" w:rsidP="004054D3">
            <w:pPr>
              <w:jc w:val="both"/>
            </w:pPr>
            <w:proofErr w:type="spellStart"/>
            <w:r w:rsidRPr="004F1947">
              <w:t>Σκαλοχώρι</w:t>
            </w:r>
            <w:proofErr w:type="spellEnd"/>
          </w:p>
        </w:tc>
        <w:tc>
          <w:tcPr>
            <w:tcW w:w="1418" w:type="dxa"/>
          </w:tcPr>
          <w:p w:rsidR="00263CB9" w:rsidRDefault="004F1947" w:rsidP="004054D3">
            <w:pPr>
              <w:jc w:val="both"/>
            </w:pPr>
            <w:r>
              <w:t>22/9/2018</w:t>
            </w:r>
          </w:p>
        </w:tc>
        <w:tc>
          <w:tcPr>
            <w:tcW w:w="3009" w:type="dxa"/>
          </w:tcPr>
          <w:p w:rsidR="00263CB9" w:rsidRPr="004D0A21" w:rsidRDefault="004F1947" w:rsidP="00341512">
            <w:pPr>
              <w:jc w:val="both"/>
            </w:pPr>
            <w:r w:rsidRPr="004D0A21">
              <w:t>ΦΙΜΠΟΔ</w:t>
            </w:r>
            <w:r w:rsidR="00086606" w:rsidRPr="004D0A21">
              <w:t xml:space="preserve">, </w:t>
            </w:r>
            <w:r w:rsidR="00341512">
              <w:t xml:space="preserve">Τοπική </w:t>
            </w:r>
            <w:r w:rsidR="00086606" w:rsidRPr="004D0A21">
              <w:t xml:space="preserve">Κοινότητα </w:t>
            </w:r>
            <w:proofErr w:type="spellStart"/>
            <w:r w:rsidR="00086606" w:rsidRPr="004D0A21">
              <w:t>Σκαλοχωρίου</w:t>
            </w:r>
            <w:proofErr w:type="spellEnd"/>
            <w:r w:rsidR="00341512">
              <w:t xml:space="preserve">, Δήμος Λέσβου, Πολιτιστικός Περιβαλλοντικός Σύλλογος </w:t>
            </w:r>
            <w:proofErr w:type="spellStart"/>
            <w:r w:rsidR="00341512">
              <w:t>Σκαλοχωρίου</w:t>
            </w:r>
            <w:proofErr w:type="spellEnd"/>
            <w:r w:rsidR="00341512">
              <w:t xml:space="preserve"> «ΔΡΥΣ»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9</w:t>
            </w:r>
          </w:p>
        </w:tc>
        <w:tc>
          <w:tcPr>
            <w:tcW w:w="5481" w:type="dxa"/>
          </w:tcPr>
          <w:p w:rsidR="00263CB9" w:rsidRPr="00C209CA" w:rsidRDefault="00125049" w:rsidP="00C209CA">
            <w:pPr>
              <w:spacing w:after="60"/>
              <w:outlineLvl w:val="1"/>
            </w:pPr>
            <w:hyperlink r:id="rId9" w:history="1">
              <w:r w:rsidR="00C209CA" w:rsidRPr="00C209CA">
                <w:t xml:space="preserve">Εκδηλώσεις προς τιμή της 74ης επετείου της απελευθέρωσης της Λέσβου από το φασιστικό ζυγό </w:t>
              </w:r>
            </w:hyperlink>
          </w:p>
        </w:tc>
        <w:tc>
          <w:tcPr>
            <w:tcW w:w="3591" w:type="dxa"/>
          </w:tcPr>
          <w:p w:rsidR="00263CB9" w:rsidRDefault="00C209CA" w:rsidP="004054D3">
            <w:pPr>
              <w:jc w:val="both"/>
            </w:pPr>
            <w:r>
              <w:t>Βίλα Ηλιόπουλου (</w:t>
            </w:r>
            <w:proofErr w:type="spellStart"/>
            <w:r>
              <w:t>Σουράδα</w:t>
            </w:r>
            <w:proofErr w:type="spellEnd"/>
            <w:r>
              <w:t xml:space="preserve">) </w:t>
            </w:r>
            <w:r w:rsidRPr="00B57964">
              <w:t xml:space="preserve">– </w:t>
            </w:r>
            <w:proofErr w:type="spellStart"/>
            <w:r w:rsidRPr="00B57964">
              <w:t>Τσαμάκια</w:t>
            </w:r>
            <w:proofErr w:type="spellEnd"/>
            <w:r w:rsidRPr="00B57964">
              <w:t>)</w:t>
            </w:r>
          </w:p>
        </w:tc>
        <w:tc>
          <w:tcPr>
            <w:tcW w:w="1418" w:type="dxa"/>
          </w:tcPr>
          <w:p w:rsidR="00263CB9" w:rsidRDefault="00C209CA" w:rsidP="004054D3">
            <w:pPr>
              <w:jc w:val="both"/>
            </w:pPr>
            <w:r>
              <w:t>29/9/2018</w:t>
            </w:r>
          </w:p>
        </w:tc>
        <w:tc>
          <w:tcPr>
            <w:tcW w:w="3009" w:type="dxa"/>
          </w:tcPr>
          <w:p w:rsidR="00263CB9" w:rsidRPr="004D0A21" w:rsidRDefault="00C209CA" w:rsidP="009011DD">
            <w:pPr>
              <w:jc w:val="both"/>
            </w:pPr>
            <w:r w:rsidRPr="004D0A21">
              <w:t xml:space="preserve">Δήμος </w:t>
            </w:r>
            <w:r w:rsidR="009011DD">
              <w:t xml:space="preserve">Λέσβου, </w:t>
            </w:r>
            <w:r w:rsidR="009011DD" w:rsidRPr="004D0A21">
              <w:t>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10</w:t>
            </w:r>
          </w:p>
        </w:tc>
        <w:tc>
          <w:tcPr>
            <w:tcW w:w="5481" w:type="dxa"/>
          </w:tcPr>
          <w:p w:rsidR="00263CB9" w:rsidRPr="00124881" w:rsidRDefault="00125049" w:rsidP="00124881">
            <w:pPr>
              <w:spacing w:after="60"/>
              <w:outlineLvl w:val="1"/>
              <w:rPr>
                <w:rFonts w:ascii="Times New Roman" w:eastAsia="Times New Roman" w:hAnsi="Times New Roman" w:cs="Times New Roman"/>
                <w:color w:val="212934"/>
                <w:sz w:val="28"/>
                <w:szCs w:val="28"/>
                <w:lang w:eastAsia="el-GR"/>
              </w:rPr>
            </w:pPr>
            <w:hyperlink r:id="rId10" w:history="1">
              <w:r w:rsidR="00124881" w:rsidRPr="004D0A21">
                <w:t xml:space="preserve">Μαθήματα ιστορίας </w:t>
              </w:r>
            </w:hyperlink>
          </w:p>
        </w:tc>
        <w:tc>
          <w:tcPr>
            <w:tcW w:w="3591" w:type="dxa"/>
          </w:tcPr>
          <w:p w:rsidR="00263CB9" w:rsidRDefault="00124881" w:rsidP="004054D3">
            <w:pPr>
              <w:jc w:val="both"/>
            </w:pPr>
            <w:r w:rsidRPr="00124881">
              <w:t>6ο Δημοτικό Σχολείο Μυτιλήνης</w:t>
            </w:r>
          </w:p>
        </w:tc>
        <w:tc>
          <w:tcPr>
            <w:tcW w:w="1418" w:type="dxa"/>
          </w:tcPr>
          <w:p w:rsidR="00263CB9" w:rsidRDefault="00124881" w:rsidP="00A1678E">
            <w:pPr>
              <w:jc w:val="both"/>
            </w:pPr>
            <w:r>
              <w:t>28/10/20</w:t>
            </w:r>
            <w:r w:rsidR="00A1678E">
              <w:t>1</w:t>
            </w:r>
            <w:r>
              <w:t>8</w:t>
            </w:r>
          </w:p>
        </w:tc>
        <w:tc>
          <w:tcPr>
            <w:tcW w:w="3009" w:type="dxa"/>
          </w:tcPr>
          <w:p w:rsidR="00263CB9" w:rsidRDefault="007F30BD" w:rsidP="004054D3">
            <w:pPr>
              <w:jc w:val="both"/>
            </w:pPr>
            <w:r w:rsidRPr="00124881">
              <w:t>6ο Δημοτικό Σχολείο Μυτιλήνης</w:t>
            </w:r>
            <w:r>
              <w:t xml:space="preserve">, </w:t>
            </w:r>
            <w:r w:rsidR="00124881">
              <w:t>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lastRenderedPageBreak/>
              <w:t>11</w:t>
            </w:r>
          </w:p>
        </w:tc>
        <w:tc>
          <w:tcPr>
            <w:tcW w:w="5481" w:type="dxa"/>
          </w:tcPr>
          <w:p w:rsidR="00263CB9" w:rsidRDefault="00086606" w:rsidP="004054D3">
            <w:pPr>
              <w:jc w:val="both"/>
            </w:pPr>
            <w:r w:rsidRPr="00086606">
              <w:t xml:space="preserve">Τα 99ά γενέθλια του μπάρμπα-Γιάννη </w:t>
            </w:r>
            <w:proofErr w:type="spellStart"/>
            <w:r w:rsidRPr="00086606">
              <w:t>Καραγεωργίου</w:t>
            </w:r>
            <w:proofErr w:type="spellEnd"/>
          </w:p>
        </w:tc>
        <w:tc>
          <w:tcPr>
            <w:tcW w:w="3591" w:type="dxa"/>
          </w:tcPr>
          <w:p w:rsidR="00263CB9" w:rsidRDefault="00086606" w:rsidP="004054D3">
            <w:pPr>
              <w:jc w:val="both"/>
            </w:pPr>
            <w:proofErr w:type="spellStart"/>
            <w:r>
              <w:t>Σκαλοχώρι</w:t>
            </w:r>
            <w:proofErr w:type="spellEnd"/>
          </w:p>
        </w:tc>
        <w:tc>
          <w:tcPr>
            <w:tcW w:w="1418" w:type="dxa"/>
          </w:tcPr>
          <w:p w:rsidR="00263CB9" w:rsidRDefault="00086606" w:rsidP="004054D3">
            <w:pPr>
              <w:jc w:val="both"/>
            </w:pPr>
            <w:r>
              <w:t>15/1/2019</w:t>
            </w:r>
          </w:p>
        </w:tc>
        <w:tc>
          <w:tcPr>
            <w:tcW w:w="3009" w:type="dxa"/>
          </w:tcPr>
          <w:p w:rsidR="00263CB9" w:rsidRDefault="00086606" w:rsidP="004054D3">
            <w:pPr>
              <w:jc w:val="both"/>
            </w:pPr>
            <w:r>
              <w:t>ΦΙΜΠΟΔ</w:t>
            </w:r>
          </w:p>
        </w:tc>
      </w:tr>
      <w:tr w:rsidR="00B57964" w:rsidTr="004D0A21">
        <w:tc>
          <w:tcPr>
            <w:tcW w:w="675" w:type="dxa"/>
          </w:tcPr>
          <w:p w:rsidR="00263CB9" w:rsidRDefault="00263CB9" w:rsidP="004D0A21">
            <w:pPr>
              <w:jc w:val="right"/>
            </w:pPr>
            <w:r>
              <w:t>12</w:t>
            </w:r>
          </w:p>
        </w:tc>
        <w:tc>
          <w:tcPr>
            <w:tcW w:w="5481" w:type="dxa"/>
          </w:tcPr>
          <w:p w:rsidR="00263CB9" w:rsidRDefault="00125049" w:rsidP="00D979A8">
            <w:pPr>
              <w:jc w:val="both"/>
            </w:pPr>
            <w:hyperlink r:id="rId11" w:history="1">
              <w:r w:rsidR="00D979A8" w:rsidRPr="00C209CA">
                <w:t>Εκδηλώσεις προς τιμή της 7</w:t>
              </w:r>
              <w:r w:rsidR="00D979A8">
                <w:t>5</w:t>
              </w:r>
              <w:r w:rsidR="00D979A8" w:rsidRPr="00C209CA">
                <w:t xml:space="preserve">ης επετείου της απελευθέρωσης της Λέσβου από το φασιστικό ζυγό </w:t>
              </w:r>
            </w:hyperlink>
          </w:p>
        </w:tc>
        <w:tc>
          <w:tcPr>
            <w:tcW w:w="3591" w:type="dxa"/>
          </w:tcPr>
          <w:p w:rsidR="00263CB9" w:rsidRDefault="00D979A8" w:rsidP="004054D3">
            <w:pPr>
              <w:jc w:val="both"/>
            </w:pPr>
            <w:proofErr w:type="spellStart"/>
            <w:r>
              <w:t>Τσαμάκια</w:t>
            </w:r>
            <w:proofErr w:type="spellEnd"/>
          </w:p>
        </w:tc>
        <w:tc>
          <w:tcPr>
            <w:tcW w:w="1418" w:type="dxa"/>
          </w:tcPr>
          <w:p w:rsidR="00263CB9" w:rsidRDefault="00775F4F" w:rsidP="007B3E9A">
            <w:pPr>
              <w:jc w:val="both"/>
            </w:pPr>
            <w:r>
              <w:t>28/9/20</w:t>
            </w:r>
            <w:r w:rsidR="007B3E9A">
              <w:t>1</w:t>
            </w:r>
            <w:r>
              <w:t>9</w:t>
            </w:r>
          </w:p>
        </w:tc>
        <w:tc>
          <w:tcPr>
            <w:tcW w:w="3009" w:type="dxa"/>
          </w:tcPr>
          <w:p w:rsidR="00263CB9" w:rsidRDefault="00CC4FF9" w:rsidP="004054D3">
            <w:pPr>
              <w:jc w:val="both"/>
            </w:pPr>
            <w:r>
              <w:t xml:space="preserve">Δήμος Λέσβου, </w:t>
            </w:r>
            <w:r w:rsidR="00775F4F">
              <w:t>ΦΙΜΠΟΔ</w:t>
            </w:r>
          </w:p>
        </w:tc>
      </w:tr>
      <w:tr w:rsidR="005C4649" w:rsidTr="004D0A21">
        <w:tc>
          <w:tcPr>
            <w:tcW w:w="675" w:type="dxa"/>
          </w:tcPr>
          <w:p w:rsidR="005C4649" w:rsidRDefault="004D0A21" w:rsidP="004D0A21">
            <w:pPr>
              <w:jc w:val="right"/>
            </w:pPr>
            <w:r>
              <w:t>13</w:t>
            </w:r>
          </w:p>
        </w:tc>
        <w:tc>
          <w:tcPr>
            <w:tcW w:w="5481" w:type="dxa"/>
          </w:tcPr>
          <w:p w:rsidR="005C4649" w:rsidRDefault="005C4649" w:rsidP="005C4649">
            <w:pPr>
              <w:jc w:val="both"/>
            </w:pPr>
            <w:r w:rsidRPr="00086606">
              <w:t xml:space="preserve">Τα </w:t>
            </w:r>
            <w:r>
              <w:t>100</w:t>
            </w:r>
            <w:r w:rsidRPr="00086606">
              <w:t xml:space="preserve">ά γενέθλια του μπάρμπα-Γιάννη </w:t>
            </w:r>
            <w:proofErr w:type="spellStart"/>
            <w:r w:rsidRPr="00086606">
              <w:t>Καραγεωργίου</w:t>
            </w:r>
            <w:proofErr w:type="spellEnd"/>
          </w:p>
        </w:tc>
        <w:tc>
          <w:tcPr>
            <w:tcW w:w="3591" w:type="dxa"/>
          </w:tcPr>
          <w:p w:rsidR="005C4649" w:rsidRDefault="005C4649" w:rsidP="00003B19">
            <w:pPr>
              <w:jc w:val="both"/>
            </w:pPr>
            <w:r>
              <w:t xml:space="preserve">Σκάλα </w:t>
            </w:r>
            <w:proofErr w:type="spellStart"/>
            <w:r>
              <w:t>Μυστεγνών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5C4649" w:rsidRDefault="005C4649" w:rsidP="00003B19">
            <w:pPr>
              <w:jc w:val="both"/>
            </w:pPr>
            <w:r>
              <w:t>15/1/2020</w:t>
            </w:r>
          </w:p>
        </w:tc>
        <w:tc>
          <w:tcPr>
            <w:tcW w:w="3009" w:type="dxa"/>
          </w:tcPr>
          <w:p w:rsidR="005C4649" w:rsidRDefault="005C4649" w:rsidP="00003B19">
            <w:pPr>
              <w:jc w:val="both"/>
            </w:pPr>
            <w:r>
              <w:t>ΦΙΜΠΟΔ</w:t>
            </w:r>
          </w:p>
        </w:tc>
      </w:tr>
      <w:tr w:rsidR="004D0A21" w:rsidTr="004D0A21">
        <w:tc>
          <w:tcPr>
            <w:tcW w:w="675" w:type="dxa"/>
          </w:tcPr>
          <w:p w:rsidR="004D0A21" w:rsidRDefault="004D0A21" w:rsidP="004D0A21">
            <w:pPr>
              <w:jc w:val="right"/>
            </w:pPr>
            <w:r>
              <w:t>14</w:t>
            </w:r>
          </w:p>
        </w:tc>
        <w:tc>
          <w:tcPr>
            <w:tcW w:w="5481" w:type="dxa"/>
          </w:tcPr>
          <w:p w:rsidR="004D0A21" w:rsidRDefault="004D0A21" w:rsidP="00591865">
            <w:pPr>
              <w:jc w:val="both"/>
            </w:pPr>
            <w:r w:rsidRPr="00591865">
              <w:t>Εκδήλωση παρουσίασης του βιβλίου του δημοσιογράφου Νάσου Μπράτσου “</w:t>
            </w:r>
            <w:proofErr w:type="spellStart"/>
            <w:r w:rsidRPr="00591865">
              <w:t>Αιγαιοπελαγίτες</w:t>
            </w:r>
            <w:proofErr w:type="spellEnd"/>
            <w:r w:rsidRPr="00591865">
              <w:t xml:space="preserve"> πρόσφυγες στο Β΄ Παγκόσμιο Πόλεμο” </w:t>
            </w:r>
          </w:p>
        </w:tc>
        <w:tc>
          <w:tcPr>
            <w:tcW w:w="3591" w:type="dxa"/>
          </w:tcPr>
          <w:p w:rsidR="004D0A21" w:rsidRDefault="004D0A21" w:rsidP="004054D3">
            <w:pPr>
              <w:jc w:val="both"/>
            </w:pPr>
            <w:r w:rsidRPr="00591865">
              <w:t>Αμφιθέατρο Νέου Κτιρίου Αρχαιολογικού Μουσείου Μυτιλήνης</w:t>
            </w:r>
          </w:p>
        </w:tc>
        <w:tc>
          <w:tcPr>
            <w:tcW w:w="1418" w:type="dxa"/>
          </w:tcPr>
          <w:p w:rsidR="004D0A21" w:rsidRDefault="004D0A21" w:rsidP="004054D3">
            <w:pPr>
              <w:jc w:val="both"/>
            </w:pPr>
            <w:r>
              <w:t>29/1/2020</w:t>
            </w:r>
          </w:p>
        </w:tc>
        <w:tc>
          <w:tcPr>
            <w:tcW w:w="3009" w:type="dxa"/>
          </w:tcPr>
          <w:p w:rsidR="004D0A21" w:rsidRDefault="005F03B0" w:rsidP="004054D3">
            <w:pPr>
              <w:jc w:val="both"/>
            </w:pPr>
            <w:r>
              <w:t xml:space="preserve">ΕΣΗΕΠΗΝ, </w:t>
            </w:r>
            <w:r w:rsidR="004D0A21">
              <w:t>ΦΙΜΠΟΔ</w:t>
            </w:r>
          </w:p>
        </w:tc>
      </w:tr>
      <w:tr w:rsidR="004D0A21" w:rsidTr="004D0A21">
        <w:tc>
          <w:tcPr>
            <w:tcW w:w="675" w:type="dxa"/>
          </w:tcPr>
          <w:p w:rsidR="004D0A21" w:rsidRDefault="004D0A21" w:rsidP="004D0A21">
            <w:pPr>
              <w:jc w:val="right"/>
            </w:pPr>
            <w:r>
              <w:t>15</w:t>
            </w:r>
          </w:p>
        </w:tc>
        <w:tc>
          <w:tcPr>
            <w:tcW w:w="5481" w:type="dxa"/>
          </w:tcPr>
          <w:p w:rsidR="004D0A21" w:rsidRPr="00791AB8" w:rsidRDefault="004D0A21" w:rsidP="00D725F4">
            <w:pPr>
              <w:spacing w:after="60"/>
              <w:outlineLvl w:val="1"/>
            </w:pPr>
            <w:r>
              <w:t>Πρόσκοποι στην Εθνική Αντίσταση</w:t>
            </w:r>
          </w:p>
        </w:tc>
        <w:tc>
          <w:tcPr>
            <w:tcW w:w="3591" w:type="dxa"/>
          </w:tcPr>
          <w:p w:rsidR="004D0A21" w:rsidRDefault="004D0A21" w:rsidP="00FF70F3">
            <w:pPr>
              <w:jc w:val="both"/>
            </w:pPr>
            <w:proofErr w:type="spellStart"/>
            <w:r>
              <w:t>Τσαμάκια</w:t>
            </w:r>
            <w:proofErr w:type="spellEnd"/>
            <w:r>
              <w:t xml:space="preserve"> – Νέο Αρχαιολογικό Μουσείο Μυτιλήνης</w:t>
            </w:r>
          </w:p>
        </w:tc>
        <w:tc>
          <w:tcPr>
            <w:tcW w:w="1418" w:type="dxa"/>
          </w:tcPr>
          <w:p w:rsidR="004D0A21" w:rsidRDefault="004D0A21" w:rsidP="00FF70F3">
            <w:pPr>
              <w:jc w:val="both"/>
            </w:pPr>
            <w:r>
              <w:t>14/5/2022</w:t>
            </w:r>
          </w:p>
        </w:tc>
        <w:tc>
          <w:tcPr>
            <w:tcW w:w="3009" w:type="dxa"/>
          </w:tcPr>
          <w:p w:rsidR="004D0A21" w:rsidRDefault="004D0A21" w:rsidP="00D725F4">
            <w:pPr>
              <w:jc w:val="both"/>
            </w:pPr>
            <w:r>
              <w:t xml:space="preserve">Παρέμβαση των ΦΙΜΠΟΔ σε εκδήλωση του Σώματος Ελλήνων Προσκόπων (ΣΕΠ) για το γεγονός της εκτέλεσης στα </w:t>
            </w:r>
            <w:proofErr w:type="spellStart"/>
            <w:r>
              <w:t>Τσαμάκια</w:t>
            </w:r>
            <w:proofErr w:type="spellEnd"/>
            <w:r>
              <w:t xml:space="preserve"> από τους Ναζί του πρόσκοπου Πέτρου  </w:t>
            </w:r>
            <w:proofErr w:type="spellStart"/>
            <w:r>
              <w:t>Γκιργκέτσου</w:t>
            </w:r>
            <w:proofErr w:type="spellEnd"/>
          </w:p>
        </w:tc>
      </w:tr>
      <w:tr w:rsidR="00222C38" w:rsidTr="004D0A21">
        <w:tc>
          <w:tcPr>
            <w:tcW w:w="675" w:type="dxa"/>
          </w:tcPr>
          <w:p w:rsidR="00222C38" w:rsidRDefault="00222C38" w:rsidP="004D0A21">
            <w:pPr>
              <w:jc w:val="right"/>
            </w:pPr>
            <w:r>
              <w:t>16</w:t>
            </w:r>
          </w:p>
        </w:tc>
        <w:tc>
          <w:tcPr>
            <w:tcW w:w="5481" w:type="dxa"/>
          </w:tcPr>
          <w:p w:rsidR="00222C38" w:rsidRPr="00791AB8" w:rsidRDefault="00125049" w:rsidP="007A709C">
            <w:pPr>
              <w:spacing w:after="60"/>
              <w:outlineLvl w:val="1"/>
            </w:pPr>
            <w:hyperlink r:id="rId12" w:history="1">
              <w:r w:rsidR="00222C38" w:rsidRPr="00791AB8">
                <w:t xml:space="preserve">Έκθεση Ντοκουμέντων – Παρουσίαση μαρτυρίας του θανάτου του συντοπίτη μας Οδυσσέα </w:t>
              </w:r>
              <w:proofErr w:type="spellStart"/>
              <w:r w:rsidR="00222C38" w:rsidRPr="00791AB8">
                <w:t>Γιουντέρη</w:t>
              </w:r>
              <w:proofErr w:type="spellEnd"/>
              <w:r w:rsidR="00222C38" w:rsidRPr="00791AB8">
                <w:t xml:space="preserve">, στην εκδήλωση του Πανεπιστημίου Αιγαίου </w:t>
              </w:r>
              <w:r w:rsidR="00222C38">
                <w:t>«Πολυτεχνείο, 50 χρόνια μετά»</w:t>
              </w:r>
            </w:hyperlink>
          </w:p>
        </w:tc>
        <w:tc>
          <w:tcPr>
            <w:tcW w:w="3591" w:type="dxa"/>
          </w:tcPr>
          <w:p w:rsidR="00222C38" w:rsidRDefault="00222C38" w:rsidP="00FF70F3">
            <w:pPr>
              <w:jc w:val="both"/>
            </w:pPr>
            <w:r>
              <w:t>Αίθουσα εκδηλώσεων Γενικής Γραμματείας Αιγαίου και Νησιωτικής Πολιτικής</w:t>
            </w:r>
          </w:p>
        </w:tc>
        <w:tc>
          <w:tcPr>
            <w:tcW w:w="1418" w:type="dxa"/>
          </w:tcPr>
          <w:p w:rsidR="00222C38" w:rsidRDefault="00222C38" w:rsidP="004054D3">
            <w:pPr>
              <w:jc w:val="both"/>
            </w:pPr>
            <w:r>
              <w:t>15/11/2023</w:t>
            </w:r>
          </w:p>
        </w:tc>
        <w:tc>
          <w:tcPr>
            <w:tcW w:w="3009" w:type="dxa"/>
          </w:tcPr>
          <w:p w:rsidR="00222C38" w:rsidRDefault="00222C38" w:rsidP="004054D3">
            <w:pPr>
              <w:jc w:val="both"/>
            </w:pPr>
            <w:r>
              <w:t>Πανεπιστήμιο Αιγαίου</w:t>
            </w:r>
            <w:r w:rsidR="00D43F6E">
              <w:t xml:space="preserve"> (συμμετοχή – παρέμβαση ΦΙΜΠΟΔ)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17</w:t>
            </w:r>
          </w:p>
        </w:tc>
        <w:tc>
          <w:tcPr>
            <w:tcW w:w="5481" w:type="dxa"/>
          </w:tcPr>
          <w:p w:rsidR="0086175E" w:rsidRPr="00791AB8" w:rsidRDefault="00125049" w:rsidP="000E26B5">
            <w:pPr>
              <w:spacing w:after="60"/>
              <w:outlineLvl w:val="1"/>
            </w:pPr>
            <w:hyperlink r:id="rId13" w:history="1">
              <w:proofErr w:type="spellStart"/>
              <w:r w:rsidR="0086175E" w:rsidRPr="00791AB8">
                <w:t>Μουσικοθεατρική</w:t>
              </w:r>
              <w:proofErr w:type="spellEnd"/>
              <w:r w:rsidR="0086175E" w:rsidRPr="00791AB8">
                <w:t xml:space="preserve"> παρουσίαση Παιδικών Τραγουδιών του Νίκου Τσιριγώτη  </w:t>
              </w:r>
            </w:hyperlink>
          </w:p>
        </w:tc>
        <w:tc>
          <w:tcPr>
            <w:tcW w:w="3591" w:type="dxa"/>
          </w:tcPr>
          <w:p w:rsidR="0086175E" w:rsidRDefault="0086175E" w:rsidP="00FF70F3">
            <w:pPr>
              <w:jc w:val="both"/>
            </w:pPr>
            <w:r>
              <w:t>Αίθουσα Εκδηλώσεων Κεντρικών Λυκείων Μυτιλήνης</w:t>
            </w:r>
          </w:p>
        </w:tc>
        <w:tc>
          <w:tcPr>
            <w:tcW w:w="1418" w:type="dxa"/>
          </w:tcPr>
          <w:p w:rsidR="0086175E" w:rsidRDefault="0086175E" w:rsidP="0086175E">
            <w:pPr>
              <w:jc w:val="both"/>
            </w:pPr>
            <w:r>
              <w:t>23/3/2024</w:t>
            </w:r>
          </w:p>
        </w:tc>
        <w:tc>
          <w:tcPr>
            <w:tcW w:w="3009" w:type="dxa"/>
          </w:tcPr>
          <w:p w:rsidR="0086175E" w:rsidRDefault="0086175E" w:rsidP="000E26B5">
            <w:pPr>
              <w:jc w:val="both"/>
            </w:pPr>
            <w:r>
              <w:t>2</w:t>
            </w:r>
            <w:r w:rsidRPr="000E26B5">
              <w:rPr>
                <w:vertAlign w:val="superscript"/>
              </w:rPr>
              <w:t>ο</w:t>
            </w:r>
            <w:r>
              <w:t xml:space="preserve"> </w:t>
            </w:r>
            <w:r w:rsidRPr="000E26B5">
              <w:t>Γενικό Λύκειο Μυτιλήνης, ΦΙΜΠΟΔ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18</w:t>
            </w:r>
          </w:p>
        </w:tc>
        <w:tc>
          <w:tcPr>
            <w:tcW w:w="5481" w:type="dxa"/>
          </w:tcPr>
          <w:p w:rsidR="0086175E" w:rsidRPr="00791AB8" w:rsidRDefault="00125049" w:rsidP="00872364">
            <w:pPr>
              <w:spacing w:after="60"/>
              <w:outlineLvl w:val="1"/>
            </w:pPr>
            <w:hyperlink r:id="rId14" w:history="1">
              <w:proofErr w:type="spellStart"/>
              <w:r w:rsidR="0086175E" w:rsidRPr="00791AB8">
                <w:t>Eκδήλωση</w:t>
              </w:r>
              <w:proofErr w:type="spellEnd"/>
              <w:r w:rsidR="0086175E" w:rsidRPr="00791AB8">
                <w:t xml:space="preserve"> παρουσίασης του νέου βιβλίου «Θάνατοι στη χούντα *Δολοφονίες *Αντιδικτατορική Δράση * Ύποπτοι θάνατοι κατά την περίοδο 1967-1974» του Δημήτρη </w:t>
              </w:r>
              <w:proofErr w:type="spellStart"/>
              <w:r w:rsidR="0086175E" w:rsidRPr="00791AB8">
                <w:t>Βεριώνη</w:t>
              </w:r>
              <w:proofErr w:type="spellEnd"/>
            </w:hyperlink>
          </w:p>
        </w:tc>
        <w:tc>
          <w:tcPr>
            <w:tcW w:w="3591" w:type="dxa"/>
          </w:tcPr>
          <w:p w:rsidR="0086175E" w:rsidRDefault="0086175E" w:rsidP="00FF70F3">
            <w:pPr>
              <w:jc w:val="both"/>
            </w:pPr>
            <w:r>
              <w:t>Αίθουσα εκδηλώσεων Γενικής Γραμματείας Αιγαίου και Νησιωτικής Πολιτικής</w:t>
            </w:r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19/6/2024</w:t>
            </w:r>
          </w:p>
        </w:tc>
        <w:tc>
          <w:tcPr>
            <w:tcW w:w="3009" w:type="dxa"/>
          </w:tcPr>
          <w:p w:rsidR="0086175E" w:rsidRDefault="0086175E" w:rsidP="00FF70F3">
            <w:pPr>
              <w:jc w:val="both"/>
            </w:pPr>
            <w:r>
              <w:t xml:space="preserve">Πανεπιστήμιο Αιγαίου, ΦΙΜΠΟΔ, Εκδόσεις ΤΟΠΟΣ, Βιβλιοπωλείο </w:t>
            </w:r>
            <w:r>
              <w:rPr>
                <w:lang w:val="en-US"/>
              </w:rPr>
              <w:t>Book</w:t>
            </w:r>
            <w:r w:rsidRPr="003F1821">
              <w:t xml:space="preserve"> </w:t>
            </w:r>
            <w:r>
              <w:rPr>
                <w:lang w:val="en-US"/>
              </w:rPr>
              <w:t>and</w:t>
            </w:r>
            <w:r w:rsidRPr="003F1821">
              <w:t xml:space="preserve"> </w:t>
            </w:r>
            <w:r>
              <w:rPr>
                <w:lang w:val="en-US"/>
              </w:rPr>
              <w:t>Art</w:t>
            </w:r>
            <w:r>
              <w:t xml:space="preserve"> 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19</w:t>
            </w:r>
          </w:p>
        </w:tc>
        <w:tc>
          <w:tcPr>
            <w:tcW w:w="5481" w:type="dxa"/>
          </w:tcPr>
          <w:p w:rsidR="0086175E" w:rsidRPr="00791AB8" w:rsidRDefault="00125049" w:rsidP="00872364">
            <w:pPr>
              <w:spacing w:after="60"/>
              <w:outlineLvl w:val="1"/>
            </w:pPr>
            <w:hyperlink r:id="rId15" w:history="1">
              <w:r w:rsidR="0086175E" w:rsidRPr="00791AB8">
                <w:t xml:space="preserve">Εκδήλωση στα </w:t>
              </w:r>
              <w:proofErr w:type="spellStart"/>
              <w:r w:rsidR="0086175E" w:rsidRPr="00791AB8">
                <w:t>Δάφια</w:t>
              </w:r>
              <w:proofErr w:type="spellEnd"/>
              <w:r w:rsidR="0086175E" w:rsidRPr="00791AB8">
                <w:t xml:space="preserve"> με θέμα «Ο ξεσηκωμός των Αγροτών στη περιοχή της Καλλονής το 1944 και οι φασιστικές επιδρομές ως αντίποινα»</w:t>
              </w:r>
            </w:hyperlink>
          </w:p>
        </w:tc>
        <w:tc>
          <w:tcPr>
            <w:tcW w:w="3591" w:type="dxa"/>
          </w:tcPr>
          <w:p w:rsidR="0086175E" w:rsidRDefault="0086175E" w:rsidP="007C131E">
            <w:pPr>
              <w:jc w:val="both"/>
            </w:pPr>
            <w:r>
              <w:t xml:space="preserve">Πολιτιστικός Σύλλογος </w:t>
            </w:r>
            <w:proofErr w:type="spellStart"/>
            <w:r>
              <w:t>Δαφίων</w:t>
            </w:r>
            <w:proofErr w:type="spellEnd"/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10/7/2024</w:t>
            </w:r>
          </w:p>
        </w:tc>
        <w:tc>
          <w:tcPr>
            <w:tcW w:w="3009" w:type="dxa"/>
          </w:tcPr>
          <w:p w:rsidR="0086175E" w:rsidRDefault="0086175E" w:rsidP="004054D3">
            <w:pPr>
              <w:jc w:val="both"/>
            </w:pPr>
            <w:r>
              <w:t xml:space="preserve">Πολιτιστικός Σύλλογος </w:t>
            </w:r>
            <w:proofErr w:type="spellStart"/>
            <w:r>
              <w:t>Δαφίων</w:t>
            </w:r>
            <w:proofErr w:type="spellEnd"/>
            <w:r>
              <w:t>, ΦΙΜΠΟΔ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20</w:t>
            </w:r>
          </w:p>
        </w:tc>
        <w:tc>
          <w:tcPr>
            <w:tcW w:w="5481" w:type="dxa"/>
          </w:tcPr>
          <w:p w:rsidR="0086175E" w:rsidRPr="00791AB8" w:rsidRDefault="00125049" w:rsidP="002E5E62">
            <w:pPr>
              <w:spacing w:after="60"/>
              <w:outlineLvl w:val="1"/>
            </w:pPr>
            <w:hyperlink r:id="rId16" w:history="1">
              <w:r w:rsidR="0086175E" w:rsidRPr="00791AB8">
                <w:t xml:space="preserve">Τίμησαν τη μνήμη του Γιώργου Σίμου </w:t>
              </w:r>
            </w:hyperlink>
          </w:p>
        </w:tc>
        <w:tc>
          <w:tcPr>
            <w:tcW w:w="3591" w:type="dxa"/>
          </w:tcPr>
          <w:p w:rsidR="0086175E" w:rsidRDefault="0086175E" w:rsidP="004054D3">
            <w:pPr>
              <w:jc w:val="both"/>
            </w:pPr>
            <w:proofErr w:type="spellStart"/>
            <w:r>
              <w:t>Αμπελικό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24/8/2024</w:t>
            </w:r>
          </w:p>
        </w:tc>
        <w:tc>
          <w:tcPr>
            <w:tcW w:w="3009" w:type="dxa"/>
          </w:tcPr>
          <w:p w:rsidR="0086175E" w:rsidRDefault="0086175E" w:rsidP="004C6327">
            <w:pPr>
              <w:jc w:val="both"/>
            </w:pPr>
            <w:r>
              <w:t>Παρέμβαση ΦΙΜΠΟΔ στο πλαίσιο της 15</w:t>
            </w:r>
            <w:r w:rsidRPr="004C6327">
              <w:rPr>
                <w:vertAlign w:val="superscript"/>
              </w:rPr>
              <w:t>ης</w:t>
            </w:r>
            <w:r>
              <w:t xml:space="preserve"> Γιορτής </w:t>
            </w:r>
            <w:r>
              <w:lastRenderedPageBreak/>
              <w:t>Ρητίνης που διοργάνωσε η Ομάδα Εθελοντισμού-Αλληλεγγύης «Η Άμπελος»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lastRenderedPageBreak/>
              <w:t>21</w:t>
            </w:r>
          </w:p>
        </w:tc>
        <w:tc>
          <w:tcPr>
            <w:tcW w:w="5481" w:type="dxa"/>
          </w:tcPr>
          <w:p w:rsidR="0086175E" w:rsidRPr="00791AB8" w:rsidRDefault="00125049" w:rsidP="002E5E62">
            <w:pPr>
              <w:spacing w:after="60"/>
              <w:outlineLvl w:val="1"/>
            </w:pPr>
            <w:hyperlink r:id="rId17" w:history="1">
              <w:r w:rsidR="0086175E" w:rsidRPr="00791AB8">
                <w:t>80 χρόνια από την απελευθέρωση της Λέσβου</w:t>
              </w:r>
            </w:hyperlink>
          </w:p>
        </w:tc>
        <w:tc>
          <w:tcPr>
            <w:tcW w:w="3591" w:type="dxa"/>
          </w:tcPr>
          <w:p w:rsidR="0086175E" w:rsidRDefault="00D07E72" w:rsidP="004054D3">
            <w:pPr>
              <w:jc w:val="both"/>
            </w:pPr>
            <w:proofErr w:type="spellStart"/>
            <w:r>
              <w:t>Τσαμάκια</w:t>
            </w:r>
            <w:proofErr w:type="spellEnd"/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10/9/2024</w:t>
            </w:r>
          </w:p>
        </w:tc>
        <w:tc>
          <w:tcPr>
            <w:tcW w:w="3009" w:type="dxa"/>
          </w:tcPr>
          <w:p w:rsidR="0086175E" w:rsidRDefault="00D07E72" w:rsidP="004054D3">
            <w:pPr>
              <w:jc w:val="both"/>
            </w:pPr>
            <w:r>
              <w:t>ΦΙΜΠΟΔ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22</w:t>
            </w:r>
          </w:p>
        </w:tc>
        <w:tc>
          <w:tcPr>
            <w:tcW w:w="5481" w:type="dxa"/>
          </w:tcPr>
          <w:p w:rsidR="0086175E" w:rsidRPr="00791AB8" w:rsidRDefault="00125049" w:rsidP="002E5E62">
            <w:pPr>
              <w:spacing w:after="60"/>
              <w:outlineLvl w:val="1"/>
            </w:pPr>
            <w:hyperlink r:id="rId18" w:history="1">
              <w:r w:rsidR="0086175E" w:rsidRPr="00791AB8">
                <w:t>Σεμνή εκδήλωση στο Μνημείο των Εκτελεσμένων, με τα παιδιά του 6ου Δημοτικού Σχολείου Μυτιλήνης</w:t>
              </w:r>
            </w:hyperlink>
          </w:p>
        </w:tc>
        <w:tc>
          <w:tcPr>
            <w:tcW w:w="3591" w:type="dxa"/>
          </w:tcPr>
          <w:p w:rsidR="0086175E" w:rsidRDefault="0086175E" w:rsidP="004054D3">
            <w:pPr>
              <w:jc w:val="both"/>
            </w:pPr>
            <w:proofErr w:type="spellStart"/>
            <w:r>
              <w:t>Τσαμάκια</w:t>
            </w:r>
            <w:proofErr w:type="spellEnd"/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24/10/2024</w:t>
            </w:r>
          </w:p>
        </w:tc>
        <w:tc>
          <w:tcPr>
            <w:tcW w:w="3009" w:type="dxa"/>
          </w:tcPr>
          <w:p w:rsidR="0086175E" w:rsidRDefault="0086175E" w:rsidP="002E5E62">
            <w:pPr>
              <w:jc w:val="both"/>
            </w:pPr>
            <w:r>
              <w:t>ΦΙΜΠΟΔ, 6</w:t>
            </w:r>
            <w:r w:rsidRPr="002E5E62">
              <w:rPr>
                <w:vertAlign w:val="superscript"/>
              </w:rPr>
              <w:t>ο</w:t>
            </w:r>
            <w:r>
              <w:t xml:space="preserve"> </w:t>
            </w:r>
            <w:r w:rsidRPr="002E5E62">
              <w:t>Δημοτικ</w:t>
            </w:r>
            <w:r>
              <w:t>ό</w:t>
            </w:r>
            <w:r w:rsidRPr="002E5E62">
              <w:t xml:space="preserve"> Σχολείο Μυτιλήνης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23</w:t>
            </w:r>
          </w:p>
        </w:tc>
        <w:tc>
          <w:tcPr>
            <w:tcW w:w="5481" w:type="dxa"/>
          </w:tcPr>
          <w:p w:rsidR="0086175E" w:rsidRPr="00791AB8" w:rsidRDefault="0086175E" w:rsidP="004054D3">
            <w:pPr>
              <w:spacing w:after="60"/>
              <w:outlineLvl w:val="1"/>
            </w:pPr>
            <w:r w:rsidRPr="00791AB8">
              <w:t>Στα ίχνη των διαφυγών 1941-1944</w:t>
            </w:r>
          </w:p>
        </w:tc>
        <w:tc>
          <w:tcPr>
            <w:tcW w:w="3591" w:type="dxa"/>
          </w:tcPr>
          <w:p w:rsidR="0086175E" w:rsidRDefault="0086175E" w:rsidP="00FF70F3">
            <w:pPr>
              <w:jc w:val="both"/>
            </w:pPr>
            <w:r>
              <w:t>Αίθουσα εκδηλώσεων Γενικής Γραμματείας Αιγαίου και Νησιωτικής Πολιτικής</w:t>
            </w:r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28/11/2024</w:t>
            </w:r>
          </w:p>
        </w:tc>
        <w:tc>
          <w:tcPr>
            <w:tcW w:w="3009" w:type="dxa"/>
          </w:tcPr>
          <w:p w:rsidR="0086175E" w:rsidRPr="00006E1D" w:rsidRDefault="0086175E" w:rsidP="004054D3">
            <w:pPr>
              <w:jc w:val="both"/>
            </w:pPr>
            <w:r>
              <w:t xml:space="preserve">Συνύπαρξη και Επικοινωνία στο Αιγαίο, ΦΙΜΠΟΔ, </w:t>
            </w:r>
            <w:r>
              <w:rPr>
                <w:lang w:val="en-US"/>
              </w:rPr>
              <w:t>EGE</w:t>
            </w:r>
            <w:r w:rsidRPr="00006E1D">
              <w:t xml:space="preserve"> </w:t>
            </w:r>
            <w:r>
              <w:rPr>
                <w:lang w:val="en-US"/>
              </w:rPr>
              <w:t>BARIS</w:t>
            </w:r>
            <w:r w:rsidRPr="00006E1D">
              <w:t xml:space="preserve"> </w:t>
            </w:r>
            <w:r>
              <w:rPr>
                <w:lang w:val="en-US"/>
              </w:rPr>
              <w:t>VE</w:t>
            </w:r>
            <w:r w:rsidRPr="00006E1D">
              <w:t xml:space="preserve"> </w:t>
            </w:r>
            <w:r>
              <w:rPr>
                <w:lang w:val="en-US"/>
              </w:rPr>
              <w:t>ILETISIM</w:t>
            </w:r>
            <w:r w:rsidRPr="00006E1D">
              <w:t xml:space="preserve"> </w:t>
            </w:r>
            <w:r>
              <w:rPr>
                <w:lang w:val="en-US"/>
              </w:rPr>
              <w:t>DERNEGI</w:t>
            </w:r>
            <w:r w:rsidRPr="00006E1D">
              <w:t xml:space="preserve"> </w:t>
            </w:r>
          </w:p>
        </w:tc>
      </w:tr>
      <w:tr w:rsidR="0086175E" w:rsidTr="004D0A21">
        <w:tc>
          <w:tcPr>
            <w:tcW w:w="675" w:type="dxa"/>
          </w:tcPr>
          <w:p w:rsidR="0086175E" w:rsidRDefault="0086175E" w:rsidP="004D0A21">
            <w:pPr>
              <w:jc w:val="right"/>
            </w:pPr>
            <w:r>
              <w:t>24</w:t>
            </w:r>
          </w:p>
        </w:tc>
        <w:tc>
          <w:tcPr>
            <w:tcW w:w="5481" w:type="dxa"/>
          </w:tcPr>
          <w:p w:rsidR="0086175E" w:rsidRPr="00791AB8" w:rsidRDefault="0086175E" w:rsidP="004054D3">
            <w:pPr>
              <w:spacing w:after="60"/>
              <w:outlineLvl w:val="1"/>
            </w:pPr>
            <w:r w:rsidRPr="00791AB8">
              <w:t>Αφιέρωμα στον Απόστολο Αποστόλου</w:t>
            </w:r>
          </w:p>
        </w:tc>
        <w:tc>
          <w:tcPr>
            <w:tcW w:w="3591" w:type="dxa"/>
          </w:tcPr>
          <w:p w:rsidR="0086175E" w:rsidRDefault="0086175E" w:rsidP="001725BD">
            <w:pPr>
              <w:jc w:val="both"/>
            </w:pPr>
            <w:r>
              <w:t>Αίθουσα Εκδηλώσεων Κεντρικών Λυκείων Μυτιλήνης</w:t>
            </w:r>
          </w:p>
        </w:tc>
        <w:tc>
          <w:tcPr>
            <w:tcW w:w="1418" w:type="dxa"/>
          </w:tcPr>
          <w:p w:rsidR="0086175E" w:rsidRDefault="0086175E" w:rsidP="004054D3">
            <w:pPr>
              <w:jc w:val="both"/>
            </w:pPr>
            <w:r>
              <w:t>4/12/2024</w:t>
            </w:r>
          </w:p>
        </w:tc>
        <w:tc>
          <w:tcPr>
            <w:tcW w:w="3009" w:type="dxa"/>
          </w:tcPr>
          <w:p w:rsidR="0086175E" w:rsidRDefault="0086175E" w:rsidP="004054D3">
            <w:pPr>
              <w:jc w:val="both"/>
            </w:pPr>
            <w:r>
              <w:t>ΕΛΜΕ Λέσβου, ΕΣΗΕΠΗΝ, ΦΙΜΠΟΔ</w:t>
            </w:r>
          </w:p>
        </w:tc>
      </w:tr>
    </w:tbl>
    <w:p w:rsidR="00263CB9" w:rsidRDefault="00263CB9" w:rsidP="008205E5">
      <w:pPr>
        <w:spacing w:after="0" w:line="240" w:lineRule="auto"/>
        <w:jc w:val="both"/>
      </w:pPr>
    </w:p>
    <w:p w:rsidR="00263CB9" w:rsidRDefault="00263CB9" w:rsidP="008205E5">
      <w:pPr>
        <w:spacing w:after="0" w:line="240" w:lineRule="auto"/>
        <w:jc w:val="both"/>
      </w:pPr>
    </w:p>
    <w:sectPr w:rsidR="00263CB9" w:rsidSect="00E57D8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3CB9"/>
    <w:rsid w:val="00001F17"/>
    <w:rsid w:val="00006E1D"/>
    <w:rsid w:val="00086606"/>
    <w:rsid w:val="00086883"/>
    <w:rsid w:val="000E26B5"/>
    <w:rsid w:val="00124881"/>
    <w:rsid w:val="00125049"/>
    <w:rsid w:val="001725BD"/>
    <w:rsid w:val="00190538"/>
    <w:rsid w:val="00222C38"/>
    <w:rsid w:val="00263CB9"/>
    <w:rsid w:val="00266CD1"/>
    <w:rsid w:val="002D2AB6"/>
    <w:rsid w:val="002E5E62"/>
    <w:rsid w:val="00331111"/>
    <w:rsid w:val="00341512"/>
    <w:rsid w:val="00377A0C"/>
    <w:rsid w:val="00387C9A"/>
    <w:rsid w:val="003D1388"/>
    <w:rsid w:val="003F1821"/>
    <w:rsid w:val="004C6327"/>
    <w:rsid w:val="004D0A21"/>
    <w:rsid w:val="004F1947"/>
    <w:rsid w:val="00591865"/>
    <w:rsid w:val="005C4649"/>
    <w:rsid w:val="005F03B0"/>
    <w:rsid w:val="00653CEA"/>
    <w:rsid w:val="006744FF"/>
    <w:rsid w:val="007327DF"/>
    <w:rsid w:val="00775F4F"/>
    <w:rsid w:val="00791AB8"/>
    <w:rsid w:val="007A709C"/>
    <w:rsid w:val="007B3E9A"/>
    <w:rsid w:val="007C131E"/>
    <w:rsid w:val="007F30BD"/>
    <w:rsid w:val="008113EE"/>
    <w:rsid w:val="008205E5"/>
    <w:rsid w:val="0086175E"/>
    <w:rsid w:val="00872364"/>
    <w:rsid w:val="008A69A8"/>
    <w:rsid w:val="009011DD"/>
    <w:rsid w:val="009075CA"/>
    <w:rsid w:val="00983FE0"/>
    <w:rsid w:val="009D0AC7"/>
    <w:rsid w:val="00A1678E"/>
    <w:rsid w:val="00B27B8F"/>
    <w:rsid w:val="00B57964"/>
    <w:rsid w:val="00B57E5E"/>
    <w:rsid w:val="00BA2C13"/>
    <w:rsid w:val="00C209CA"/>
    <w:rsid w:val="00C323B9"/>
    <w:rsid w:val="00CC4FF9"/>
    <w:rsid w:val="00D07E72"/>
    <w:rsid w:val="00D43F6E"/>
    <w:rsid w:val="00D513BF"/>
    <w:rsid w:val="00D725F4"/>
    <w:rsid w:val="00D8314B"/>
    <w:rsid w:val="00D979A8"/>
    <w:rsid w:val="00DC4A0F"/>
    <w:rsid w:val="00E1451F"/>
    <w:rsid w:val="00E4449F"/>
    <w:rsid w:val="00E562B1"/>
    <w:rsid w:val="00E57D8B"/>
    <w:rsid w:val="00E8722C"/>
    <w:rsid w:val="00FC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mpod.gr/73h-epetios-apeleftherwsis-lesvou-apo-nazi/" TargetMode="External"/><Relationship Id="rId13" Type="http://schemas.openxmlformats.org/officeDocument/2006/relationships/hyperlink" Target="https://fimpod.gr/%ce%bc%ce%bf%cf%85%cf%83%ce%b9%ce%ba%ce%bf%ce%b8%ce%b5%ce%b1%cf%84%cf%81%ce%b9%ce%ba%ce%ae-%cf%80%ce%b1%cf%81%ce%bf%cf%85%cf%83%ce%af%ce%b1%cf%83%ce%b7-%cf%80%ce%b1%ce%b9%ce%b4%ce%b9%ce%ba%cf%8e%ce%bd/" TargetMode="External"/><Relationship Id="rId18" Type="http://schemas.openxmlformats.org/officeDocument/2006/relationships/hyperlink" Target="https://fimpod.gr/%cf%83%ce%b5%ce%bc%ce%bd%ce%ae-%ce%b5%ce%ba%ce%b4%ce%ae%ce%bb%cf%89%cf%83%ce%b7-%cf%83%cf%84%ce%bf-%ce%bc%ce%bd%ce%b7%ce%bc%ce%b5%ce%af%ce%bf-%cf%84%cf%89%ce%bd-%ce%b5%ce%ba%cf%84%ce%b5%ce%bb%ce%b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mpod.gr/%cf%83%cf%85%ce%b3%ce%ba%ce%b9%ce%bd%ce%b7%cf%84%ce%b9%ce%ba%cf%8c-%ce%bc%ce%bd%ce%b7%ce%bc%cf%8c%cf%83%cf%85%ce%bd%ce%bf-%cf%84%ce%b9%ce%bc%ce%ae%cf%82-%ce%b3%ce%b9%ce%b1-%cf%84%ce%bf%cf%85%cf%82-35/" TargetMode="External"/><Relationship Id="rId12" Type="http://schemas.openxmlformats.org/officeDocument/2006/relationships/hyperlink" Target="https://fimpod.gr/%ce%bf%ce%b9-%cf%86%ce%af%ce%bb%ce%bf%ce%b9-%ce%b9%cf%83%cf%84%ce%bf%cf%81%ce%b9%ce%ba%ce%ae%cf%82-%ce%bc%ce%bd%ce%ae%ce%bc%ce%b7%cf%82-%ce%ba%ce%b1%ce%b9-%cf%80%ce%bf%ce%bb%ce%b9%cf%84%ce%b9%cf%83/" TargetMode="External"/><Relationship Id="rId17" Type="http://schemas.openxmlformats.org/officeDocument/2006/relationships/hyperlink" Target="https://fimpod.gr/80-%cf%87%cf%81%cf%8c%ce%bd%ce%b9%ce%b1-%ce%b1%cf%80%cf%8c-%cf%84%ce%b7%ce%bd-%ce%b1%cf%80%ce%b5%ce%bb%ce%b5%cf%85%ce%b8%ce%ad%cf%81%cf%89%cf%83%ce%b7-%cf%84%ce%b7%cf%82-%ce%bb%ce%ad%cf%83%ce%b2%ce%b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mpod.gr/%cf%84%ce%af%ce%bc%ce%b7%cf%83%ce%b1%ce%bd-%cf%84%ce%b7-%ce%bc%ce%bd%ce%ae%ce%bc%ce%b7-%cf%84%ce%bf%cf%85-%ce%b3%ce%b9%cf%8e%cf%81%ce%b3%ce%bf%cf%85-%cf%83%ce%af%ce%bc%ce%bf%cf%85-%cf%83%cf%84%ce%bf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mpod.gr/72h-epetios-apeleutherwsis-tis-lesvou/" TargetMode="External"/><Relationship Id="rId11" Type="http://schemas.openxmlformats.org/officeDocument/2006/relationships/hyperlink" Target="https://fimpod.gr/74h-epetios-apeleftherwsis-lesvou/" TargetMode="External"/><Relationship Id="rId5" Type="http://schemas.openxmlformats.org/officeDocument/2006/relationships/hyperlink" Target="https://fimpod.gr/parousiasi-vivliou-giorgou-galetsa/" TargetMode="External"/><Relationship Id="rId15" Type="http://schemas.openxmlformats.org/officeDocument/2006/relationships/hyperlink" Target="https://fimpod.gr/%ce%b5%ce%ba%ce%b4%ce%ae%ce%bb%cf%89%cf%83%ce%b7-%cf%83%cf%84%ce%b1-%ce%b4%ce%ac%cf%86%ce%b9%ce%b1-%ce%bc%ce%b5-%ce%b8%ce%ad%ce%bc%ce%b1-%ce%bf-%ce%be%ce%b5%cf%83%ce%b7%ce%ba%cf%89%ce%bc%cf%8c/" TargetMode="External"/><Relationship Id="rId10" Type="http://schemas.openxmlformats.org/officeDocument/2006/relationships/hyperlink" Target="https://fimpod.gr/mathimata-istorias-sto-6o-dimotiko-mitilini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fimpod.gr/ekdilosi-gia-tin-antifasistiki-niki-ton-lawn-6-5-2015/" TargetMode="External"/><Relationship Id="rId9" Type="http://schemas.openxmlformats.org/officeDocument/2006/relationships/hyperlink" Target="https://fimpod.gr/74h-epetios-apeleftherwsis-lesvou/" TargetMode="External"/><Relationship Id="rId14" Type="http://schemas.openxmlformats.org/officeDocument/2006/relationships/hyperlink" Target="https://fimpod.gr/%ce%bc%ce%b1%cf%81%cf%84%cf%85%cf%81%ce%af%ce%b5%cf%82-%ce%bc%ce%b5-%cf%83%cf%85%ce%b3%ce%ba%ce%af%ce%bd%ce%b7%cf%83%ce%b7-%ce%ba%ce%b1%ce%b9-%ce%b1%cf%86%ce%b9%ce%b5%cf%81%cf%8e%ce%bc%ce%b1%cf%84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Dimitris</cp:lastModifiedBy>
  <cp:revision>2</cp:revision>
  <dcterms:created xsi:type="dcterms:W3CDTF">2025-04-21T20:26:00Z</dcterms:created>
  <dcterms:modified xsi:type="dcterms:W3CDTF">2025-04-21T20:26:00Z</dcterms:modified>
</cp:coreProperties>
</file>