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CCC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A2404">
        <w:rPr>
          <w:rFonts w:asciiTheme="minorHAnsi" w:hAnsiTheme="minorHAnsi" w:cstheme="minorHAnsi"/>
          <w:b/>
          <w:sz w:val="22"/>
          <w:szCs w:val="22"/>
        </w:rPr>
        <w:t>ΥΠΟΔΕΙΓΜΑ 1</w:t>
      </w:r>
    </w:p>
    <w:p w14:paraId="4C96CCC9" w14:textId="6D6A7F3B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ΑΙΤΗΣΗ ΧΟΡΗΓΗΣΗΣ ΑΔΕΙΑΣ ΔΙΑΚΙΝΗΣΗΣ ΖΩΟΤΡΟΦΗΣ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</w:p>
    <w:p w14:paraId="4C96CCCA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CC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CC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CCD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CCE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CC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CD0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2E">
          <v:rect id="_x0000_i1025" style="width:448.6pt;height:1.35pt" o:hrpct="989" o:hralign="center" o:hrstd="t" o:hr="t" fillcolor="#a0a0a0" stroked="f"/>
        </w:pict>
      </w:r>
    </w:p>
    <w:p w14:paraId="4C96CCD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CD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αιτούντος</w:t>
      </w:r>
    </w:p>
    <w:p w14:paraId="4C96CCD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CD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CD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CD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CD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CD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CD9" w14:textId="7F0CEBA9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96D02F" wp14:editId="055DEAFF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13335" r="9525" b="1016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F289" id="Rectangle 2" o:spid="_x0000_s1026" style="position:absolute;margin-left:190.05pt;margin-top:-.35pt;width:11.25pt;height: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tnIAIAADwEAAAOAAAAZHJzL2Uyb0RvYy54bWysU9uO0zAQfUfiHyy/0zRRSt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CDA" w14:textId="7285CC94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6D030" wp14:editId="0C3F46A5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13970" r="952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17E4D" id="Rectangle 3" o:spid="_x0000_s1026" style="position:absolute;margin-left:190.05pt;margin-top:3pt;width:11.25pt;height: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Lo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RVnVnRU&#10;oy+kmrCNUewq6tM7X1DYo3vAmKF39yC/e2Zh3VKUukWEvlWiIlZ5jM9ePIiGp6ds23+EitDFLkCS&#10;6lBjFwFJBHZIFTmeK6IOgUm6zKeT+fWMM0mufHq9mM3SD6J4fuzQh/cKOhYPJUe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CD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D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CD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CD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Είδος επιχείρησης παραλαβής ζωοτροφής (κτηνοτροφική εκμ/ση, παρασκευαστής</w:t>
      </w:r>
    </w:p>
    <w:p w14:paraId="4C96CCD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CE0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CE1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CE2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CE3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CE4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CE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CE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CE7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CE8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CE9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CEA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CEB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CE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CE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CEE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CE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CF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CF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CF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CF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lastRenderedPageBreak/>
        <w:t>Α) για την εγκυρότητα των πληροφοριών που έχουν συμπληρωθεί στην παρούσα αίτηση,</w:t>
      </w:r>
    </w:p>
    <w:p w14:paraId="4C96CCF5" w14:textId="141A8F7E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κατ΄ εξουσιοδότηση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CF6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CF7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CF8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CF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CF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που βρίσκεται εντός της ζώνης προστασίας/επιτήρησης*,</w:t>
      </w:r>
    </w:p>
    <w:p w14:paraId="4C96CCFB" w14:textId="348858EC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Γ) για την τήρηση των προβλεπόμενων μέτρων υγιεινής και ασφάλειας ζωοτροφών, συμπεριλαμβανομένων των μέτρων βιοασφάλειας κατά την φόρτωση, μεταφορά και εκφόρτωση των ζωοτροφών κατ΄ εφαρμογή τ</w:t>
      </w:r>
      <w:r w:rsidR="00F02796">
        <w:rPr>
          <w:rFonts w:asciiTheme="minorHAnsi" w:hAnsiTheme="minorHAnsi" w:cstheme="minorHAnsi"/>
          <w:b/>
          <w:sz w:val="22"/>
          <w:szCs w:val="22"/>
        </w:rPr>
        <w:t xml:space="preserve">ων οδηγιών που διαβιβάστηκαν </w:t>
      </w:r>
      <w:r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F02796">
        <w:rPr>
          <w:rFonts w:asciiTheme="minorHAnsi" w:hAnsiTheme="minorHAnsi" w:cstheme="minorHAnsi"/>
          <w:b/>
          <w:sz w:val="22"/>
          <w:szCs w:val="22"/>
        </w:rPr>
        <w:t>846</w:t>
      </w:r>
      <w:r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CCFC" w14:textId="77777777" w:rsidR="00297706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D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E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CFF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0" w14:textId="77777777" w:rsidR="007A2404" w:rsidRP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0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i/>
          <w:sz w:val="22"/>
          <w:szCs w:val="22"/>
        </w:rPr>
        <w:t>Ο/Η Αιτών/ούσα</w:t>
      </w:r>
    </w:p>
    <w:p w14:paraId="4C96CD0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5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</w:t>
      </w:r>
      <w:r w:rsidR="007A2404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  <w:r w:rsidRPr="007A2404">
        <w:rPr>
          <w:rFonts w:asciiTheme="minorHAnsi" w:hAnsiTheme="minorHAnsi" w:cstheme="minorHAnsi"/>
          <w:i/>
          <w:sz w:val="22"/>
          <w:szCs w:val="22"/>
        </w:rPr>
        <w:t xml:space="preserve"> (υπογραφή)</w:t>
      </w:r>
    </w:p>
    <w:p w14:paraId="4C96CD0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0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1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17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lastRenderedPageBreak/>
        <w:t>ΥΠΟΔΕΙΓΜΑ 2</w:t>
      </w:r>
    </w:p>
    <w:p w14:paraId="4C96CD1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4C96D031" wp14:editId="4C96D032">
            <wp:simplePos x="0" y="0"/>
            <wp:positionH relativeFrom="column">
              <wp:posOffset>392430</wp:posOffset>
            </wp:positionH>
            <wp:positionV relativeFrom="paragraph">
              <wp:posOffset>30480</wp:posOffset>
            </wp:positionV>
            <wp:extent cx="514350" cy="480060"/>
            <wp:effectExtent l="19050" t="0" r="0" b="0"/>
            <wp:wrapNone/>
            <wp:docPr id="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6CD19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A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14:paraId="4C96CD1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="007A2404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A2404">
        <w:rPr>
          <w:rFonts w:asciiTheme="minorHAnsi" w:hAnsiTheme="minorHAnsi" w:cstheme="minorHAnsi"/>
          <w:sz w:val="22"/>
          <w:szCs w:val="22"/>
        </w:rPr>
        <w:t>......(</w:t>
      </w:r>
      <w:r w:rsidRPr="007A2404">
        <w:rPr>
          <w:rFonts w:asciiTheme="minorHAnsi" w:hAnsiTheme="minorHAnsi" w:cstheme="minorHAnsi"/>
          <w:i/>
          <w:sz w:val="22"/>
          <w:szCs w:val="22"/>
        </w:rPr>
        <w:t>τόπος</w:t>
      </w:r>
      <w:r w:rsidRPr="007A2404">
        <w:rPr>
          <w:rFonts w:asciiTheme="minorHAnsi" w:hAnsiTheme="minorHAnsi" w:cstheme="minorHAnsi"/>
          <w:sz w:val="22"/>
          <w:szCs w:val="22"/>
        </w:rPr>
        <w:t xml:space="preserve">), .................... </w:t>
      </w:r>
      <w:r w:rsidRPr="007A2404">
        <w:rPr>
          <w:rFonts w:asciiTheme="minorHAnsi" w:hAnsiTheme="minorHAnsi" w:cstheme="minorHAnsi"/>
          <w:b/>
          <w:sz w:val="22"/>
          <w:szCs w:val="22"/>
        </w:rPr>
        <w:t>/20</w:t>
      </w:r>
      <w:r w:rsidRPr="007A2404">
        <w:rPr>
          <w:rFonts w:asciiTheme="minorHAnsi" w:hAnsiTheme="minorHAnsi" w:cstheme="minorHAnsi"/>
          <w:sz w:val="22"/>
          <w:szCs w:val="22"/>
        </w:rPr>
        <w:t>.....</w:t>
      </w:r>
    </w:p>
    <w:p w14:paraId="4C96CD1D" w14:textId="77777777" w:rsidR="00297706" w:rsidRPr="007A2404" w:rsidRDefault="00297706" w:rsidP="00297706">
      <w:pPr>
        <w:tabs>
          <w:tab w:val="left" w:pos="591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1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>(Λογότυπο της Αρμόδιας Αρχής)</w:t>
      </w:r>
      <w:r w:rsidRPr="007A2404">
        <w:rPr>
          <w:rFonts w:asciiTheme="minorHAnsi" w:hAnsiTheme="minorHAnsi" w:cstheme="minorHAnsi"/>
          <w:b/>
          <w:sz w:val="22"/>
          <w:szCs w:val="22"/>
          <w:vertAlign w:val="superscript"/>
        </w:rPr>
        <w:tab/>
        <w:t xml:space="preserve">        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>Αριθ. Πρωτ.:</w:t>
      </w:r>
    </w:p>
    <w:p w14:paraId="4C96CD1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20" w14:textId="79B26D22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ΑΔΕΙΑ ΔΙΑΚΙΝΗΣΗΣ ΖΩΟΤΡΟΦΩΝ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</w:p>
    <w:p w14:paraId="4C96CD21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D22" w14:textId="77777777" w:rsidR="00297706" w:rsidRPr="007A2404" w:rsidRDefault="00297706" w:rsidP="00297706">
      <w:pPr>
        <w:pStyle w:val="a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2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Έχοντας υπόψη:</w:t>
      </w:r>
    </w:p>
    <w:p w14:paraId="4C96CD24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τις διατάξεις του κατ΄εξουσιοδότηση Κανονισμού (ΕΕ) 2020/687 της Επιτροπής,</w:t>
      </w:r>
    </w:p>
    <w:p w14:paraId="4C96CD25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το υπ΄αριθμ. 1396/209433/16.07.2024 έγγραφο της Γενικής Δ/νσης Κτηνιατρικής, </w:t>
      </w:r>
    </w:p>
    <w:p w14:paraId="4C96CD26" w14:textId="77777777" w:rsidR="00297706" w:rsidRPr="007A2404" w:rsidRDefault="00297706" w:rsidP="00297706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το υπ’ αριθμ. 682/224763/29.7.2024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έγγραφο της Δ/νσης Ζωοτροφών &amp; Βοσκήσιμων Γαιών</w:t>
      </w:r>
    </w:p>
    <w:p w14:paraId="4C96CD2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D28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Επιτρέπεται στην επιχείρηση ζωοτροφών ………………………………………………………….………..  με εγκατάσταση στην…………………………………………………………………….. (ζώνη προστασίας/ζώνη επιτήρησης*) να μεταφέρει:</w:t>
      </w:r>
    </w:p>
    <w:p w14:paraId="4C96CD29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Α. προς την/τις επιχείρηση ζωοτροφών: …………………………………………………………………………………………</w:t>
      </w:r>
    </w:p>
    <w:p w14:paraId="4C96CD2A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τις κάτωθι ζωοτροφές: α) (είδος ζωοτροφής)…………………………………….………………., (ποσότητα)……………………….</w:t>
      </w:r>
    </w:p>
    <w:p w14:paraId="4C96CD2B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β)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>(είδος ζωοτροφής)……………………………….………………., (ποσότητα)…………………………….</w:t>
      </w:r>
    </w:p>
    <w:p w14:paraId="4C96CD2C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2D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Η διακίνηση των ζωοτροφών προς τους παραλήπτες θα διεξαχθεί την (ημερομηνία)………………………………………. με το ( αριθμός κυκλοφορίας)……………………………………. όχημα</w:t>
      </w:r>
    </w:p>
    <w:p w14:paraId="4C96CD2E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96CD2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Οι ανωτέρω ζωοτροφές </w:t>
      </w:r>
      <w:r w:rsidRPr="007A2404">
        <w:rPr>
          <w:rFonts w:asciiTheme="minorHAnsi" w:hAnsiTheme="minorHAnsi" w:cstheme="minorHAnsi"/>
          <w:bCs/>
          <w:sz w:val="22"/>
          <w:szCs w:val="22"/>
        </w:rPr>
        <w:t xml:space="preserve">μπορούν να </w:t>
      </w:r>
      <w:r w:rsidRPr="007A2404">
        <w:rPr>
          <w:rFonts w:asciiTheme="minorHAnsi" w:hAnsiTheme="minorHAnsi" w:cstheme="minorHAnsi"/>
          <w:sz w:val="22"/>
          <w:szCs w:val="22"/>
        </w:rPr>
        <w:t>διακινηθούν μόνο προς τον προορισμό για τον οποίο έχει δοθεί η συγκεκριμένη άδεια.</w:t>
      </w:r>
    </w:p>
    <w:p w14:paraId="4C96CD3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D3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Ο/Η/Οι Ελεγκτής/Ελεγκτές                                                                        Ο/Η Προϊστάμενος/η της αρμόδιας αρχής</w:t>
      </w:r>
    </w:p>
    <w:p w14:paraId="4C96CD35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A2404">
        <w:rPr>
          <w:rFonts w:asciiTheme="minorHAnsi" w:hAnsiTheme="minorHAnsi" w:cstheme="minorHAnsi"/>
          <w:bCs/>
          <w:sz w:val="22"/>
          <w:szCs w:val="22"/>
        </w:rPr>
        <w:t>(υπογραφή)                                                                                                                        (υπογραφή)</w:t>
      </w:r>
    </w:p>
    <w:p w14:paraId="4C96CD3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(ονοματεπώνυμο)                                                                                                         (ονοματεπώνυμο)</w:t>
      </w:r>
    </w:p>
    <w:p w14:paraId="4C96CD37" w14:textId="77777777" w:rsidR="00297706" w:rsidRPr="007A2404" w:rsidRDefault="00297706" w:rsidP="0029770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38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9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A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B" w14:textId="77777777" w:rsidR="00297706" w:rsidRPr="007A2404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3D" w14:textId="77777777" w:rsidR="00297706" w:rsidRDefault="00297706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E" w14:textId="77777777" w:rsidR="007A2404" w:rsidRPr="007A2404" w:rsidRDefault="007A2404" w:rsidP="00297706">
      <w:pPr>
        <w:widowControl/>
        <w:autoSpaceDE/>
        <w:autoSpaceDN/>
        <w:adjustRightInd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3</w:t>
      </w:r>
    </w:p>
    <w:p w14:paraId="4C96CD40" w14:textId="3A1A8ED1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ΑΙΤΗΣΗ ΧΟΡΗΓΗΣΗΣ ΑΔΕΙΑΣ ΔΙΑΚΙΝΗΣΗΣ ΖΩΟΤΡΟΦΗΣ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D41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D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43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D44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D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D46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3">
          <v:rect id="_x0000_i1026" style="width:448.6pt;height:1.35pt" o:hrpct="989" o:hralign="center" o:hrstd="t" o:hr="t" fillcolor="#a0a0a0" stroked="f"/>
        </w:pict>
      </w:r>
    </w:p>
    <w:p w14:paraId="4C96CD4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D4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αιτούντος</w:t>
      </w:r>
    </w:p>
    <w:p w14:paraId="4C96CD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D4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D4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D4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D4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D4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D4F" w14:textId="7801B13C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96D034" wp14:editId="1C29507E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8890" r="9525" b="508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CEF2" id="Rectangle 4" o:spid="_x0000_s1026" style="position:absolute;margin-left:190.05pt;margin-top:-.35pt;width:11.2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GsIAIAADwEAAAOAAAAZHJzL2Uyb0RvYy54bWysU9uO0zAQfUfiHyy/0zRRSt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D50" w14:textId="21E2FDE0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6D035" wp14:editId="117DCB0A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9525" r="9525" b="1397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A5D4" id="Rectangle 5" o:spid="_x0000_s1026" style="position:absolute;margin-left:190.05pt;margin-top:3pt;width:11.2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Hr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D51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D52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D59" w14:textId="77777777" w:rsidTr="00324DB1">
        <w:tc>
          <w:tcPr>
            <w:tcW w:w="1084" w:type="dxa"/>
          </w:tcPr>
          <w:p w14:paraId="4C96CD53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D54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D55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D56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D57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D58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D60" w14:textId="77777777" w:rsidTr="00324DB1">
        <w:tc>
          <w:tcPr>
            <w:tcW w:w="1084" w:type="dxa"/>
          </w:tcPr>
          <w:p w14:paraId="4C96CD5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5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5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5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5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5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67" w14:textId="77777777" w:rsidTr="00324DB1">
        <w:tc>
          <w:tcPr>
            <w:tcW w:w="1084" w:type="dxa"/>
          </w:tcPr>
          <w:p w14:paraId="4C96CD6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6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6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6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6E" w14:textId="77777777" w:rsidTr="00324DB1">
        <w:tc>
          <w:tcPr>
            <w:tcW w:w="1084" w:type="dxa"/>
          </w:tcPr>
          <w:p w14:paraId="4C96CD6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6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6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6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6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75" w14:textId="77777777" w:rsidTr="00324DB1">
        <w:tc>
          <w:tcPr>
            <w:tcW w:w="1084" w:type="dxa"/>
          </w:tcPr>
          <w:p w14:paraId="4C96CD6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7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7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7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7C" w14:textId="77777777" w:rsidTr="00324DB1">
        <w:tc>
          <w:tcPr>
            <w:tcW w:w="1084" w:type="dxa"/>
          </w:tcPr>
          <w:p w14:paraId="4C96CD7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7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7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7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83" w14:textId="77777777" w:rsidTr="00324DB1">
        <w:tc>
          <w:tcPr>
            <w:tcW w:w="1084" w:type="dxa"/>
          </w:tcPr>
          <w:p w14:paraId="4C96CD7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7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8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8A" w14:textId="77777777" w:rsidTr="00324DB1">
        <w:tc>
          <w:tcPr>
            <w:tcW w:w="1084" w:type="dxa"/>
          </w:tcPr>
          <w:p w14:paraId="4C96CD8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8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1" w14:textId="77777777" w:rsidTr="00324DB1">
        <w:tc>
          <w:tcPr>
            <w:tcW w:w="1084" w:type="dxa"/>
          </w:tcPr>
          <w:p w14:paraId="4C96CD8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8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8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8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8" w14:textId="77777777" w:rsidTr="00324DB1">
        <w:tc>
          <w:tcPr>
            <w:tcW w:w="1084" w:type="dxa"/>
          </w:tcPr>
          <w:p w14:paraId="4C96CD9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9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9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9F" w14:textId="77777777" w:rsidTr="00324DB1">
        <w:tc>
          <w:tcPr>
            <w:tcW w:w="1084" w:type="dxa"/>
          </w:tcPr>
          <w:p w14:paraId="4C96CD9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9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9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9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9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A6" w14:textId="77777777" w:rsidTr="00324DB1">
        <w:tc>
          <w:tcPr>
            <w:tcW w:w="1084" w:type="dxa"/>
          </w:tcPr>
          <w:p w14:paraId="4C96CDA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A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AD" w14:textId="77777777" w:rsidTr="00324DB1">
        <w:tc>
          <w:tcPr>
            <w:tcW w:w="1084" w:type="dxa"/>
          </w:tcPr>
          <w:p w14:paraId="4C96CD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A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B4" w14:textId="77777777" w:rsidTr="00324DB1">
        <w:tc>
          <w:tcPr>
            <w:tcW w:w="1084" w:type="dxa"/>
          </w:tcPr>
          <w:p w14:paraId="4C96CD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B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BB" w14:textId="77777777" w:rsidTr="00324DB1">
        <w:tc>
          <w:tcPr>
            <w:tcW w:w="1084" w:type="dxa"/>
          </w:tcPr>
          <w:p w14:paraId="4C96CD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B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DC2" w14:textId="77777777" w:rsidTr="00324DB1">
        <w:tc>
          <w:tcPr>
            <w:tcW w:w="1084" w:type="dxa"/>
          </w:tcPr>
          <w:p w14:paraId="4C96CD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DB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D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DC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D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CDC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C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DC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DC6" w14:textId="3E0ECEE9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κατ΄εξουσιοδότηση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DC7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DC8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DC9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DC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DC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που βρίσκεται εντός της ζώνης προστασίας/επιτήρησης* </w:t>
      </w:r>
    </w:p>
    <w:p w14:paraId="4C96CDCC" w14:textId="71E2E8EB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 φόρτωση των ζωοτροφών κατ΄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των 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CDC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CDC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C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D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DD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>Ο/Η Αιτών/ούσα</w:t>
      </w:r>
    </w:p>
    <w:p w14:paraId="4C96CDD2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D3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D4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           (υπογραφή)</w:t>
      </w:r>
    </w:p>
    <w:p w14:paraId="4C96CDD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DD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D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DE7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DE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DE9" w14:textId="77777777" w:rsidR="007A2404" w:rsidRDefault="007A2404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DEA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>ΥΠΟΔΕΙΓΜΑ 4</w:t>
      </w:r>
    </w:p>
    <w:p w14:paraId="4C96CDE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4C96D036" wp14:editId="4C96D037">
            <wp:simplePos x="0" y="0"/>
            <wp:positionH relativeFrom="column">
              <wp:posOffset>392430</wp:posOffset>
            </wp:positionH>
            <wp:positionV relativeFrom="paragraph">
              <wp:posOffset>30480</wp:posOffset>
            </wp:positionV>
            <wp:extent cx="514350" cy="480060"/>
            <wp:effectExtent l="19050" t="0" r="0" b="0"/>
            <wp:wrapNone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6CDE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ED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E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14:paraId="4C96CDE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sz w:val="22"/>
          <w:szCs w:val="22"/>
        </w:rPr>
        <w:t>......(</w:t>
      </w:r>
      <w:r w:rsidRPr="007A2404">
        <w:rPr>
          <w:rFonts w:asciiTheme="minorHAnsi" w:hAnsiTheme="minorHAnsi" w:cstheme="minorHAnsi"/>
          <w:i/>
          <w:sz w:val="22"/>
          <w:szCs w:val="22"/>
        </w:rPr>
        <w:t>τόπος</w:t>
      </w:r>
      <w:r w:rsidRPr="007A2404">
        <w:rPr>
          <w:rFonts w:asciiTheme="minorHAnsi" w:hAnsiTheme="minorHAnsi" w:cstheme="minorHAnsi"/>
          <w:sz w:val="22"/>
          <w:szCs w:val="22"/>
        </w:rPr>
        <w:t xml:space="preserve">), .................... </w:t>
      </w:r>
      <w:r w:rsidRPr="007A2404">
        <w:rPr>
          <w:rFonts w:asciiTheme="minorHAnsi" w:hAnsiTheme="minorHAnsi" w:cstheme="minorHAnsi"/>
          <w:b/>
          <w:sz w:val="22"/>
          <w:szCs w:val="22"/>
        </w:rPr>
        <w:t>/20</w:t>
      </w:r>
      <w:r w:rsidRPr="007A2404">
        <w:rPr>
          <w:rFonts w:asciiTheme="minorHAnsi" w:hAnsiTheme="minorHAnsi" w:cstheme="minorHAnsi"/>
          <w:sz w:val="22"/>
          <w:szCs w:val="22"/>
        </w:rPr>
        <w:t>.....</w:t>
      </w:r>
    </w:p>
    <w:p w14:paraId="4C96CDF0" w14:textId="77777777" w:rsidR="00297706" w:rsidRPr="007A2404" w:rsidRDefault="00297706" w:rsidP="00297706">
      <w:pPr>
        <w:tabs>
          <w:tab w:val="left" w:pos="591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96CDF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>(Λογότυπο της Αρμόδιας Αρχής)</w:t>
      </w:r>
      <w:r w:rsidRPr="007A2404">
        <w:rPr>
          <w:rFonts w:asciiTheme="minorHAnsi" w:hAnsiTheme="minorHAnsi" w:cstheme="minorHAnsi"/>
          <w:b/>
          <w:sz w:val="22"/>
          <w:szCs w:val="22"/>
          <w:vertAlign w:val="superscript"/>
        </w:rPr>
        <w:tab/>
        <w:t xml:space="preserve">                                                  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>Αριθ. Πρωτ.:</w:t>
      </w:r>
    </w:p>
    <w:p w14:paraId="4C96CDF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F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DF4" w14:textId="307319FA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ΑΔΕΙΑ ΔΙΑΚΙΝΗΣΗΣ ΖΩΟΤΡΟΦΩΝ ΣΤΟ ΠΛΑΙΣΙΟ ΠΕΡΙΟΡΙΣΜΟΥ ΤΗΣ ΕΞΑΠΛΩΣΗΣ ΤΟΥ ΙΟΥ ΤΗΣ </w:t>
      </w:r>
      <w:r w:rsidR="005F01F4">
        <w:rPr>
          <w:rFonts w:asciiTheme="minorHAnsi" w:hAnsiTheme="minorHAnsi" w:cstheme="minorHAnsi"/>
          <w:b/>
          <w:sz w:val="22"/>
          <w:szCs w:val="22"/>
        </w:rPr>
        <w:t>ΕΥΛΟΓΙΑ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Σ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DF5" w14:textId="77777777" w:rsidR="00297706" w:rsidRPr="007A2404" w:rsidRDefault="00297706" w:rsidP="00297706">
      <w:pPr>
        <w:spacing w:line="288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DF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F7" w14:textId="77777777" w:rsidR="00297706" w:rsidRPr="007A2404" w:rsidRDefault="00297706" w:rsidP="00297706">
      <w:pPr>
        <w:pStyle w:val="a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DF8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Έχοντας υπόψη:</w:t>
      </w:r>
    </w:p>
    <w:p w14:paraId="4C96CDF9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τις διατάξεις του κατ΄εξουσιοδότηση Κανονισμού (ΕΕ) 2020/687 της Επιτροπής,</w:t>
      </w:r>
    </w:p>
    <w:p w14:paraId="4C96CDFA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το υπ΄αριθμ. 1396/209433/16.07.2024 έγγραφο της Γενικής Δ/νσης Κτηνιατρικής, </w:t>
      </w:r>
    </w:p>
    <w:p w14:paraId="4C96CDFB" w14:textId="77777777" w:rsidR="00297706" w:rsidRPr="007A2404" w:rsidRDefault="00297706" w:rsidP="00297706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το υπ’ αριθμ. 682/224763/29.7.2024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έγγραφο της Δ/νσης Ζωοτροφών &amp; Βοσκήσιμων Γαιών</w:t>
      </w:r>
    </w:p>
    <w:p w14:paraId="4C96CDFC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DF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Επιτρέπεται στην επιχείρηση ζωοτροφών ………………………………………………………….……….. με εγκατάσταση στην……………………………………………………………………….. (ζώνη προστασίας/ζώνη επιτήρησης*), να πουλήσει   τις κάτωθι ζωοτροφές: </w:t>
      </w:r>
    </w:p>
    <w:p w14:paraId="4C96CDF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α) (ονομασία ζωοτροφής) ………………… (είδος ζωοτροφής)…………………………………….……………….,</w:t>
      </w:r>
    </w:p>
    <w:p w14:paraId="4C96CDF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β)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γ)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δ) </w:t>
      </w:r>
      <w:r w:rsidRPr="007A2404">
        <w:rPr>
          <w:rFonts w:asciiTheme="minorHAnsi" w:hAnsiTheme="minorHAnsi" w:cstheme="minorHAnsi"/>
          <w:color w:val="000000"/>
          <w:sz w:val="22"/>
          <w:szCs w:val="22"/>
        </w:rPr>
        <w:t xml:space="preserve"> (ονομασία ζωοτροφής) …………..………………… (είδος ζωοτροφής)……………………………….………………., </w:t>
      </w:r>
    </w:p>
    <w:p w14:paraId="4C96CE0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ε) ………….(συμπληρώνεται ως λίστα)…………….</w:t>
      </w:r>
    </w:p>
    <w:p w14:paraId="4C96CE0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5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color w:val="000000"/>
          <w:sz w:val="22"/>
          <w:szCs w:val="22"/>
        </w:rPr>
        <w:t>από την εγκατάστασή της υπό την προϋπόθεση ότι:</w:t>
      </w:r>
    </w:p>
    <w:p w14:paraId="4C96CE06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6CE08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sz w:val="22"/>
          <w:szCs w:val="22"/>
        </w:rPr>
        <w:t xml:space="preserve">α.  οι πρώτες ύλες ζωοτροφών  </w:t>
      </w:r>
      <w:r w:rsidRPr="007A24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φυτικής προέλευσης, τις  οποίες διακινεί,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E09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β. οι σύνθετες ζωοτροφές που παράγει/διακινεί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E0A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E0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E0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γ.</w:t>
      </w:r>
      <w:r w:rsidRPr="007A2404">
        <w:rPr>
          <w:rFonts w:asciiTheme="minorHAnsi" w:hAnsiTheme="minorHAnsi" w:cstheme="minorHAnsi"/>
          <w:sz w:val="22"/>
          <w:szCs w:val="22"/>
        </w:rPr>
        <w:t xml:space="preserve"> οι προς πώληση ζωοτροφές που παρατίθενται ανωτέρω προορίζονται αποκλειστικά για εγκατάσταση (ενδιάμεσος/κτηνοτροφική εκμετάλλευση) που βρίσκεται εντός της ζώνης προστασίας/επιτήρησης* </w:t>
      </w:r>
    </w:p>
    <w:p w14:paraId="4C96CE0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δ. ο/οι αγοραστές/αποδέκτες των ζωοτροφών βρίσκονται εντός της ζώνης προστασίας/επιτήρησης*,</w:t>
      </w:r>
    </w:p>
    <w:p w14:paraId="4C96CE0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ε. η επιχείρηση ζωοτροφών ενημερώνει εγγράφως την υπηρεσία μας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CE0F" w14:textId="77777777" w:rsidR="00297706" w:rsidRPr="007A2404" w:rsidRDefault="00297706" w:rsidP="00297706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1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2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3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4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5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6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7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8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9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A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B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C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D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E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1F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6CE20" w14:textId="77777777" w:rsidR="00297706" w:rsidRPr="007A2404" w:rsidRDefault="00297706" w:rsidP="002977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Ο/Η/Οι Ελεγκτής/Ελεγκτές                                                                        Ο/Η Προϊστάμενος/η της αρμόδιας αρχής</w:t>
      </w:r>
    </w:p>
    <w:p w14:paraId="4C96CE2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A2404">
        <w:rPr>
          <w:rFonts w:asciiTheme="minorHAnsi" w:hAnsiTheme="minorHAnsi" w:cstheme="minorHAnsi"/>
          <w:bCs/>
          <w:sz w:val="22"/>
          <w:szCs w:val="22"/>
        </w:rPr>
        <w:t>(υπογραφή)                                                                                                                        (υπογραφή)</w:t>
      </w:r>
    </w:p>
    <w:p w14:paraId="4C96CE2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sz w:val="22"/>
          <w:szCs w:val="22"/>
        </w:rPr>
        <w:t>(ονοματεπώνυμο)                                                                                                         (ονοματεπώνυμο)</w:t>
      </w:r>
    </w:p>
    <w:p w14:paraId="4C96CE23" w14:textId="77777777" w:rsidR="00297706" w:rsidRPr="007A2404" w:rsidRDefault="00297706" w:rsidP="0029770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24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5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6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7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8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9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A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B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C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D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E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2F" w14:textId="77777777" w:rsidR="00297706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0" w14:textId="77777777" w:rsidR="007A2404" w:rsidRDefault="007A2404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1" w14:textId="77777777" w:rsidR="007A2404" w:rsidRPr="007A2404" w:rsidRDefault="007A2404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2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3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4" w14:textId="77777777" w:rsidR="00297706" w:rsidRPr="007A2404" w:rsidRDefault="00297706" w:rsidP="0029770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C96CE35" w14:textId="77777777" w:rsidR="0002324B" w:rsidRPr="007A2404" w:rsidRDefault="0002324B">
      <w:pPr>
        <w:rPr>
          <w:rFonts w:asciiTheme="minorHAnsi" w:hAnsiTheme="minorHAnsi" w:cstheme="minorHAnsi"/>
          <w:sz w:val="22"/>
          <w:szCs w:val="22"/>
        </w:rPr>
      </w:pPr>
    </w:p>
    <w:p w14:paraId="4C96CE36" w14:textId="77777777" w:rsidR="00297706" w:rsidRPr="007A2404" w:rsidRDefault="00297706">
      <w:pPr>
        <w:rPr>
          <w:rFonts w:asciiTheme="minorHAnsi" w:hAnsiTheme="minorHAnsi" w:cstheme="minorHAnsi"/>
          <w:sz w:val="22"/>
          <w:szCs w:val="22"/>
        </w:rPr>
      </w:pPr>
    </w:p>
    <w:p w14:paraId="4C96CE3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5</w:t>
      </w:r>
    </w:p>
    <w:p w14:paraId="4C96CE38" w14:textId="1CF04F4A" w:rsidR="00297706" w:rsidRPr="007A2404" w:rsidRDefault="00297706" w:rsidP="00297706">
      <w:pPr>
        <w:ind w:left="-142" w:right="-341" w:firstLine="862"/>
        <w:jc w:val="center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ΖΩΟΤΡΟΦΕΣ ΚΑΙ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6CE39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E3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3B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E3C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E3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E3E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8">
          <v:rect id="_x0000_i1027" style="width:448.6pt;height:1.35pt" o:hrpct="989" o:hralign="center" o:hrstd="t" o:hr="t" fillcolor="#a0a0a0" stroked="f"/>
        </w:pict>
      </w:r>
    </w:p>
    <w:p w14:paraId="4C96CE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E4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E4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E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E4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E4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E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E4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47" w14:textId="07F739B2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6D039" wp14:editId="5CECEAC4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8255" r="9525" b="571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B931" id="Rectangle 6" o:spid="_x0000_s1026" style="position:absolute;margin-left:190.05pt;margin-top:-.35pt;width:11.2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jqIA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E48" w14:textId="0F9ED53D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6D03A" wp14:editId="35F83F3D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8890" r="9525" b="508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D8FEA" id="Rectangle 7" o:spid="_x0000_s1026" style="position:absolute;margin-left:190.05pt;margin-top:3pt;width:11.2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E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4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E4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E4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Είδος επιχείρησης παραλαβής ζωοτροφής (κτηνοτροφική εκμ/ση, παρασκευαστής</w:t>
      </w:r>
    </w:p>
    <w:p w14:paraId="4C96CE4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E4E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E4F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E50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E51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E52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E5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E5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E55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E56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E57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E58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E59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E5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E5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E5C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E5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E5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E5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E6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E6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E63" w14:textId="77777777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Β) για την τήρηση των προβλέψεων του κατ΄ εξουσιοδότηση Κανονισμού (ΕΕ) 2020/687 της Επιτροπής όσον αφορά στη διακίνηση των ζωοτροφών, και ειδικότερα ότι:</w:t>
      </w:r>
    </w:p>
    <w:p w14:paraId="4C96CE64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E65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E66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E6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E6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αναφέρονται στην παρούσα αίτηση προορίζονται αποκλειστικά για εγκατάσταση (ενδιάμεσος/κτηνοτροφική εκμετάλλευση) η οποία βρίσκεται εντός της ζώνης προστασίας/επιτήρησης*,</w:t>
      </w:r>
    </w:p>
    <w:p w14:paraId="4C96CE69" w14:textId="1037B69E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την φόρτωση, μεταφορά και εκφόρτωση των ζωοτροφών κατ΄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CE6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E6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7A2404">
        <w:rPr>
          <w:rFonts w:asciiTheme="minorHAnsi" w:hAnsiTheme="minorHAnsi" w:cstheme="minorHAnsi"/>
          <w:i/>
          <w:sz w:val="22"/>
          <w:szCs w:val="22"/>
        </w:rPr>
        <w:t>Ο/Η Δηλών/ούσα</w:t>
      </w:r>
    </w:p>
    <w:p w14:paraId="4C96CE6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6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70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E71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2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3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4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5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6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7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8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9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A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B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C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D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E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7F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80" w14:textId="77777777" w:rsidR="00297706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1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2" w14:textId="77777777" w:rsidR="007A2404" w:rsidRP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E84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E85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E8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E8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6CE8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6</w:t>
      </w:r>
    </w:p>
    <w:p w14:paraId="4C96CE89" w14:textId="0E5D285D" w:rsidR="00297706" w:rsidRPr="007A2404" w:rsidRDefault="00297706" w:rsidP="00297706">
      <w:pPr>
        <w:ind w:right="-9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ΖΩΟΤΡΟΦΕΣ ΚΑΙ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ΑΙΓΟΠΡΟΒΑΤΑ</w:t>
      </w:r>
    </w:p>
    <w:p w14:paraId="4C96CE8A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E8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E8C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E8D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E8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E8F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B">
          <v:rect id="_x0000_i1028" style="width:448.6pt;height:1.35pt" o:hrpct="989" o:hralign="center" o:hrstd="t" o:hr="t" fillcolor="#a0a0a0" stroked="f"/>
        </w:pict>
      </w:r>
    </w:p>
    <w:p w14:paraId="4C96CE9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E9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E9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E9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E9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E9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E9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E9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E98" w14:textId="3F3AC1F8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6D03C" wp14:editId="1DC23A14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6350" r="9525" b="762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BAD7" id="Rectangle 10" o:spid="_x0000_s1026" style="position:absolute;margin-left:190.05pt;margin-top:-.35pt;width:11.2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E99" w14:textId="25EE62D8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6D03D" wp14:editId="63C2095F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6985" r="9525" b="698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C9AF" id="Rectangle 11" o:spid="_x0000_s1026" style="position:absolute;margin-left:190.05pt;margin-top:3pt;width:11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xCHwIAADw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E9A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E9B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EA2" w14:textId="77777777" w:rsidTr="00324DB1">
        <w:tc>
          <w:tcPr>
            <w:tcW w:w="1084" w:type="dxa"/>
          </w:tcPr>
          <w:p w14:paraId="4C96CE9C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E9D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E9E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E9F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EA0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EA1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EA9" w14:textId="77777777" w:rsidTr="00324DB1">
        <w:tc>
          <w:tcPr>
            <w:tcW w:w="1084" w:type="dxa"/>
          </w:tcPr>
          <w:p w14:paraId="4C96CE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A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0" w14:textId="77777777" w:rsidTr="00324DB1">
        <w:tc>
          <w:tcPr>
            <w:tcW w:w="1084" w:type="dxa"/>
          </w:tcPr>
          <w:p w14:paraId="4C96CE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A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7" w14:textId="77777777" w:rsidTr="00324DB1">
        <w:tc>
          <w:tcPr>
            <w:tcW w:w="1084" w:type="dxa"/>
          </w:tcPr>
          <w:p w14:paraId="4C96CE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B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BE" w14:textId="77777777" w:rsidTr="00324DB1">
        <w:tc>
          <w:tcPr>
            <w:tcW w:w="1084" w:type="dxa"/>
          </w:tcPr>
          <w:p w14:paraId="4C96CE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B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C5" w14:textId="77777777" w:rsidTr="00324DB1">
        <w:tc>
          <w:tcPr>
            <w:tcW w:w="1084" w:type="dxa"/>
          </w:tcPr>
          <w:p w14:paraId="4C96CE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C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C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C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CC" w14:textId="77777777" w:rsidTr="00324DB1">
        <w:tc>
          <w:tcPr>
            <w:tcW w:w="1084" w:type="dxa"/>
          </w:tcPr>
          <w:p w14:paraId="4C96CEC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C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C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C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D3" w14:textId="77777777" w:rsidTr="00324DB1">
        <w:tc>
          <w:tcPr>
            <w:tcW w:w="1084" w:type="dxa"/>
          </w:tcPr>
          <w:p w14:paraId="4C96CEC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C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D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DA" w14:textId="77777777" w:rsidTr="00324DB1">
        <w:tc>
          <w:tcPr>
            <w:tcW w:w="1084" w:type="dxa"/>
          </w:tcPr>
          <w:p w14:paraId="4C96CED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D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1" w14:textId="77777777" w:rsidTr="00324DB1">
        <w:tc>
          <w:tcPr>
            <w:tcW w:w="1084" w:type="dxa"/>
          </w:tcPr>
          <w:p w14:paraId="4C96CED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D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D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D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8" w14:textId="77777777" w:rsidTr="00324DB1">
        <w:tc>
          <w:tcPr>
            <w:tcW w:w="1084" w:type="dxa"/>
          </w:tcPr>
          <w:p w14:paraId="4C96CEE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E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E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EF" w14:textId="77777777" w:rsidTr="00324DB1">
        <w:tc>
          <w:tcPr>
            <w:tcW w:w="1084" w:type="dxa"/>
          </w:tcPr>
          <w:p w14:paraId="4C96CEE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E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E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E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E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F6" w14:textId="77777777" w:rsidTr="00324DB1">
        <w:tc>
          <w:tcPr>
            <w:tcW w:w="1084" w:type="dxa"/>
          </w:tcPr>
          <w:p w14:paraId="4C96CEF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F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F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F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EFD" w14:textId="77777777" w:rsidTr="00324DB1">
        <w:tc>
          <w:tcPr>
            <w:tcW w:w="1084" w:type="dxa"/>
          </w:tcPr>
          <w:p w14:paraId="4C96CEF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EF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EF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EF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04" w14:textId="77777777" w:rsidTr="00324DB1">
        <w:tc>
          <w:tcPr>
            <w:tcW w:w="1084" w:type="dxa"/>
          </w:tcPr>
          <w:p w14:paraId="4C96CEF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EF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0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0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0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0B" w14:textId="77777777" w:rsidTr="00324DB1">
        <w:tc>
          <w:tcPr>
            <w:tcW w:w="1084" w:type="dxa"/>
          </w:tcPr>
          <w:p w14:paraId="4C96CF0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0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0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0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0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CF0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0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F0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F0F" w14:textId="6AC34A2D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κατ΄εξουσιοδότηση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CF10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F11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CF12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CF1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CF14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η οποία βρίσκεται εντός της ζώνης προστασίας/επιτήρησης*,</w:t>
      </w:r>
    </w:p>
    <w:p w14:paraId="4C96CF15" w14:textId="6F017323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 φόρτωση των ζωοτροφών κατ΄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CF1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CF1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1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</w:p>
    <w:p w14:paraId="4C96CF1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1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ab/>
        <w:t>Ο/Η Δηλών/ούσα</w:t>
      </w:r>
    </w:p>
    <w:p w14:paraId="4C96CF1B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F1C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CF1D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F1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1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4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5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6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7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8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2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30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F3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2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7</w:t>
      </w:r>
    </w:p>
    <w:p w14:paraId="4C96CF34" w14:textId="50B337B4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ΑΠΟΚΛΕΙΣΤΙΚΑ ΖΩΟΤΡΟΦΕΣ ΓΙΑ ΑΛΛΑ ΕΙΔΗ ΖΩΩΝ </w:t>
      </w:r>
    </w:p>
    <w:p w14:paraId="4C96CF35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 ΑΠΟΔΕΚΤΗ)</w:t>
      </w:r>
    </w:p>
    <w:p w14:paraId="4C96CF3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37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F38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F3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</w:t>
      </w:r>
      <w:r w:rsidRPr="007A2404">
        <w:rPr>
          <w:rFonts w:asciiTheme="minorHAnsi" w:hAnsiTheme="minorHAnsi" w:cstheme="minorHAnsi"/>
          <w:sz w:val="22"/>
          <w:szCs w:val="22"/>
        </w:rPr>
        <w:t>ΠΕΡΙΦΕΡΕΙΑΚΗ ΑΡΜΟΔΙΑ ΑΡΧΗ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</w:t>
      </w:r>
    </w:p>
    <w:p w14:paraId="4C96CF3A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3E">
          <v:rect id="_x0000_i1029" style="width:448.6pt;height:1.35pt" o:hrpct="989" o:hralign="center" o:hrstd="t" o:hr="t" fillcolor="#a0a0a0" stroked="f"/>
        </w:pict>
      </w:r>
    </w:p>
    <w:p w14:paraId="4C96CF3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F3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F3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F3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F3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F4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F4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F4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43" w14:textId="5CB6DD12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6D03F" wp14:editId="62B88AEF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10160" r="9525" b="133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2D0E6" id="Rectangle 8" o:spid="_x0000_s1026" style="position:absolute;margin-left:190.05pt;margin-top:-.35pt;width:11.2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w6Hw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F44" w14:textId="7495309D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6D040" wp14:editId="6BC16038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10795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0279" id="Rectangle 9" o:spid="_x0000_s1026" style="position:absolute;margin-left:190.05pt;margin-top:3pt;width:11.2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F4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4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διακίνησης</w:t>
      </w:r>
    </w:p>
    <w:p w14:paraId="4C96CF4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Παραλήπτης (επωνυμία και δ/νση παραλήπτη):</w:t>
      </w:r>
    </w:p>
    <w:p w14:paraId="4C96CF4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Είδος επιχείρησης παραλαβής ζωοτροφής (κτηνοτροφική εκμ/ση, παρασκευαστής</w:t>
      </w:r>
    </w:p>
    <w:p w14:paraId="4C96CF4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ζωοτροφών, ενδιάμεσος):</w:t>
      </w:r>
    </w:p>
    <w:p w14:paraId="4C96CF4A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3. Στοιχεία ζωοτροφής</w:t>
      </w:r>
    </w:p>
    <w:p w14:paraId="4C96CF4B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4C96CF4C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Επωνυμία Εταιρείας Παραγωγής Ζωοτροφής </w:t>
      </w:r>
      <w:r w:rsidRPr="007A2404">
        <w:rPr>
          <w:rFonts w:asciiTheme="minorHAnsi" w:hAnsiTheme="minorHAnsi" w:cstheme="minorHAnsi"/>
          <w:i/>
          <w:sz w:val="22"/>
          <w:szCs w:val="22"/>
        </w:rPr>
        <w:t>(εφόσον είναι διαφορετική του αιτούντος)</w:t>
      </w:r>
      <w:r w:rsidRPr="007A2404">
        <w:rPr>
          <w:rFonts w:asciiTheme="minorHAnsi" w:hAnsiTheme="minorHAnsi" w:cstheme="minorHAnsi"/>
          <w:b/>
          <w:sz w:val="22"/>
          <w:szCs w:val="22"/>
        </w:rPr>
        <w:t>:</w:t>
      </w:r>
    </w:p>
    <w:p w14:paraId="4C96CF4D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F4E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F4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F5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F51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4C96CF52" w14:textId="77777777" w:rsidR="00297706" w:rsidRPr="007A2404" w:rsidRDefault="00297706" w:rsidP="00297706">
      <w:pPr>
        <w:pStyle w:val="a7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 w:rsidRPr="007A2404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4C96CF53" w14:textId="77777777" w:rsidR="00297706" w:rsidRPr="007A2404" w:rsidRDefault="00297706" w:rsidP="00297706">
      <w:pPr>
        <w:tabs>
          <w:tab w:val="left" w:pos="284"/>
          <w:tab w:val="left" w:pos="1560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  <w:t>Επωνυμία Εταιρείας Παραγωγής Ζωοτροφής:</w:t>
      </w:r>
    </w:p>
    <w:p w14:paraId="4C96CF54" w14:textId="77777777" w:rsidR="00297706" w:rsidRPr="007A2404" w:rsidRDefault="00297706" w:rsidP="00297706">
      <w:pPr>
        <w:tabs>
          <w:tab w:val="left" w:pos="284"/>
          <w:tab w:val="left" w:pos="1276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Διεύθυνση:</w:t>
      </w:r>
    </w:p>
    <w:p w14:paraId="4C96CF55" w14:textId="77777777" w:rsidR="00297706" w:rsidRPr="007A2404" w:rsidRDefault="00297706" w:rsidP="00297706">
      <w:pPr>
        <w:tabs>
          <w:tab w:val="left" w:pos="284"/>
          <w:tab w:val="left" w:pos="1276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>Αριθμός Έγκρισης / Εγγραφής:</w:t>
      </w:r>
    </w:p>
    <w:p w14:paraId="4C96CF5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Ποσότητα:                                                                                    </w:t>
      </w:r>
    </w:p>
    <w:p w14:paraId="4C96CF5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Χύδην/συσκευασμένη ζωοτροφή:</w:t>
      </w:r>
    </w:p>
    <w:p w14:paraId="4C96CF58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4. Μέσο μεταφοράς</w:t>
      </w:r>
    </w:p>
    <w:p w14:paraId="4C96CF5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Μεταφορική εταιρεία (εφόσον δεν τελείται με ιδιόκτητο μεταφορικό μέσο):</w:t>
      </w:r>
    </w:p>
    <w:p w14:paraId="4C96CF5A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Ημερομηνία διεξαγωγής μεταφοράς:</w:t>
      </w:r>
    </w:p>
    <w:p w14:paraId="4C96CF5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Κυκλοφορίας μεταφορικού μέσου:</w:t>
      </w:r>
    </w:p>
    <w:p w14:paraId="4C96CF5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5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CF5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CF5F" w14:textId="77777777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Β) για την τήρηση των προβλέψεων του κατ΄ εξουσιοδότηση Κανονισμού (ΕΕ) 2020/687 της Επιτροπής όσον αφορά στη διακίνηση των ζωοτροφών, και ειδικότερα ότι:</w:t>
      </w:r>
    </w:p>
    <w:p w14:paraId="4C96CF60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CF61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C96CF62" w14:textId="77777777" w:rsidR="00297706" w:rsidRPr="007A2404" w:rsidRDefault="00297706" w:rsidP="00297706">
      <w:pPr>
        <w:pStyle w:val="Default"/>
        <w:spacing w:line="288" w:lineRule="auto"/>
        <w:ind w:left="28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4C96CF63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2β)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έχουν παραχθεί σε </w:t>
      </w: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περιοχές εκτός της ζώνης προστασίας και επιτήρησης.</w:t>
      </w:r>
    </w:p>
    <w:p w14:paraId="4C96CF64" w14:textId="500CBF1E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αιγοπρόβατα,</w:t>
      </w:r>
    </w:p>
    <w:p w14:paraId="4C96CF65" w14:textId="2DBB525C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την φόρτωση, μεταφορά και εκφόρτωση των ζωοτροφών κατ΄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CF6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6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CF6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i/>
          <w:sz w:val="22"/>
          <w:szCs w:val="22"/>
        </w:rPr>
        <w:t>Ο/Η Δηλών/ούσα</w:t>
      </w:r>
    </w:p>
    <w:p w14:paraId="4C96CF6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96CF6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B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C" w14:textId="77777777" w:rsidR="00297706" w:rsidRPr="007A2404" w:rsidRDefault="00297706" w:rsidP="0029770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CF6D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6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CF6F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0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1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2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3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4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5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6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7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8" w14:textId="77777777" w:rsidR="00297706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9" w14:textId="77777777" w:rsidR="007A2404" w:rsidRDefault="007A2404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A" w14:textId="77777777" w:rsidR="007A2404" w:rsidRPr="007A2404" w:rsidRDefault="007A2404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C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D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6CF7E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CF7F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0" w14:textId="77777777" w:rsidR="00297706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1" w14:textId="77777777" w:rsidR="007A2404" w:rsidRDefault="007A2404" w:rsidP="00297706">
      <w:pPr>
        <w:rPr>
          <w:rFonts w:asciiTheme="minorHAnsi" w:hAnsiTheme="minorHAnsi" w:cstheme="minorHAnsi"/>
          <w:sz w:val="22"/>
          <w:szCs w:val="22"/>
        </w:rPr>
      </w:pPr>
    </w:p>
    <w:p w14:paraId="4C96CF8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ΥΠΟΔΕΙΓΜΑ 8</w:t>
      </w:r>
    </w:p>
    <w:p w14:paraId="4C96CF83" w14:textId="1AFEF344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ΥΠΕΥΘΥΝΗ ΔΗΛΩΣΗ ΔΙΑΚΙΝΗΣΗΣ ΖΩΟΤΡΟΦΗΣ ΓΙΑ ΑΛΛΑ ΕΙΔΗ ΖΩΩΝ ΠΛΗΝ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ΑΙΓΟΠΡΟΒΑΤΩΝ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ΓΙΑ ΕΠΙΧΕΙΡΗΣΕΙΣ ΠΟΥ ΔΙΑΚΙΝΟΥΝ ΑΠΟΚΛΕΙΣΤΙΚΑ ΖΩΟΤΡΟΦΕΣ ΓΙΑ ΑΛΛΑ ΕΙΔΗ ΖΩΩΝ </w:t>
      </w:r>
    </w:p>
    <w:p w14:paraId="4C96CF84" w14:textId="77777777" w:rsidR="00297706" w:rsidRPr="007A2404" w:rsidRDefault="00297706" w:rsidP="002977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(ΓΙΑ ΕΠΙΧΕΙΡΗΣΕΙΣ ΠΟΥ ΠΑΡΑΔΙΔΟΥΝ ΖΩΟΤΡΟΦΕΣ ΣΤΗΝ ΕΓΚΑΤΑΣΤΑΣΗ ΤΟΥΣ)</w:t>
      </w:r>
    </w:p>
    <w:p w14:paraId="4C96CF85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86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6CF87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Ημερομηνία:      /     /    </w:t>
      </w:r>
    </w:p>
    <w:p w14:paraId="4C96CF88" w14:textId="77777777" w:rsidR="00297706" w:rsidRPr="007A2404" w:rsidRDefault="00297706" w:rsidP="00297706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4C96CF8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Προς </w:t>
      </w:r>
      <w:r w:rsidRPr="007A2404">
        <w:rPr>
          <w:rFonts w:asciiTheme="minorHAnsi" w:hAnsiTheme="minorHAnsi" w:cstheme="minorHAnsi"/>
          <w:i/>
          <w:sz w:val="22"/>
          <w:szCs w:val="22"/>
        </w:rPr>
        <w:t>(αρμόδια εποπτεύουσα αρχή)</w:t>
      </w:r>
      <w:r w:rsidRPr="007A2404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…………………………………………………………………………………………………………</w:t>
      </w:r>
    </w:p>
    <w:p w14:paraId="4C96CF8A" w14:textId="77777777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C96D041">
          <v:rect id="_x0000_i1030" style="width:448.6pt;height:1.35pt" o:hrpct="989" o:hralign="center" o:hrstd="t" o:hr="t" fillcolor="#a0a0a0" stroked="f"/>
        </w:pict>
      </w:r>
    </w:p>
    <w:p w14:paraId="4C96CF8B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96CF8C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1. Στοιχεία δηλούντος</w:t>
      </w:r>
    </w:p>
    <w:p w14:paraId="4C96CF8D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Επωνυμία:</w:t>
      </w:r>
    </w:p>
    <w:p w14:paraId="4C96CF8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Διεύθυνση:</w:t>
      </w:r>
    </w:p>
    <w:p w14:paraId="4C96CF8F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Αριθμός Έγκρισης / Εγγραφής:</w:t>
      </w:r>
    </w:p>
    <w:p w14:paraId="4C96CF90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Ονοματεπώνυμο Υπευθύνου:</w:t>
      </w:r>
    </w:p>
    <w:p w14:paraId="4C96CF9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7A2404">
        <w:rPr>
          <w:rFonts w:asciiTheme="minorHAnsi" w:hAnsiTheme="minorHAnsi" w:cstheme="minorHAnsi"/>
          <w:b/>
          <w:sz w:val="22"/>
          <w:szCs w:val="22"/>
        </w:rPr>
        <w:t>ηλέφωνο Υπευθύνου:</w:t>
      </w:r>
    </w:p>
    <w:p w14:paraId="4C96CF9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7A2404">
        <w:rPr>
          <w:rFonts w:asciiTheme="minorHAnsi" w:hAnsiTheme="minorHAnsi" w:cstheme="minorHAnsi"/>
          <w:b/>
          <w:sz w:val="22"/>
          <w:szCs w:val="22"/>
        </w:rPr>
        <w:t>-</w:t>
      </w:r>
      <w:r w:rsidRPr="007A240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Υπευθύνου:</w:t>
      </w:r>
    </w:p>
    <w:p w14:paraId="4C96CF93" w14:textId="278D9F62" w:rsidR="00297706" w:rsidRPr="007A2404" w:rsidRDefault="00FF699B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6D042" wp14:editId="5C28E2B2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9525" t="10160" r="9525" b="1333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ACEF" id="Rectangle 12" o:spid="_x0000_s1026" style="position:absolute;margin-left:190.05pt;margin-top:-.35pt;width:11.2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kRIA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>Ζώνη εγκατάστασης: Προστασίας</w:t>
      </w:r>
    </w:p>
    <w:p w14:paraId="4C96CF94" w14:textId="7C67EECF" w:rsidR="00297706" w:rsidRPr="007A2404" w:rsidRDefault="00FF699B" w:rsidP="00297706">
      <w:pPr>
        <w:tabs>
          <w:tab w:val="left" w:pos="2268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6D043" wp14:editId="0A8DC915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9525" t="10795" r="9525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C7CD" id="Rectangle 13" o:spid="_x0000_s1026" style="position:absolute;margin-left:190.05pt;margin-top:3pt;width:11.2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sfIA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"/>
            </w:pict>
          </mc:Fallback>
        </mc:AlternateConten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706"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Επιτήρησης </w:t>
      </w:r>
    </w:p>
    <w:p w14:paraId="4C96CF95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2404">
        <w:rPr>
          <w:rFonts w:asciiTheme="minorHAnsi" w:hAnsiTheme="minorHAnsi" w:cstheme="minorHAnsi"/>
          <w:b/>
          <w:sz w:val="22"/>
          <w:szCs w:val="22"/>
          <w:u w:val="single"/>
        </w:rPr>
        <w:t>2. Στοιχεία ζωοτροφής/ών</w:t>
      </w:r>
    </w:p>
    <w:p w14:paraId="4C96CF96" w14:textId="77777777" w:rsidR="00297706" w:rsidRPr="007A2404" w:rsidRDefault="00297706" w:rsidP="00297706">
      <w:pPr>
        <w:tabs>
          <w:tab w:val="left" w:pos="142"/>
          <w:tab w:val="left" w:pos="3969"/>
          <w:tab w:val="left" w:pos="5529"/>
        </w:tabs>
        <w:spacing w:line="276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8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084"/>
        <w:gridCol w:w="1617"/>
        <w:gridCol w:w="1617"/>
        <w:gridCol w:w="1744"/>
        <w:gridCol w:w="1540"/>
        <w:gridCol w:w="2395"/>
      </w:tblGrid>
      <w:tr w:rsidR="00297706" w:rsidRPr="007A2404" w14:paraId="4C96CF9D" w14:textId="77777777" w:rsidTr="00324DB1">
        <w:tc>
          <w:tcPr>
            <w:tcW w:w="1084" w:type="dxa"/>
          </w:tcPr>
          <w:p w14:paraId="4C96CF97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α/α</w:t>
            </w:r>
          </w:p>
        </w:tc>
        <w:tc>
          <w:tcPr>
            <w:tcW w:w="1617" w:type="dxa"/>
          </w:tcPr>
          <w:p w14:paraId="4C96CF98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Ονομασία Ζωοτροφής</w:t>
            </w:r>
          </w:p>
        </w:tc>
        <w:tc>
          <w:tcPr>
            <w:tcW w:w="1617" w:type="dxa"/>
          </w:tcPr>
          <w:p w14:paraId="4C96CF99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Είδος Ζωοτροφής</w:t>
            </w:r>
          </w:p>
        </w:tc>
        <w:tc>
          <w:tcPr>
            <w:tcW w:w="1744" w:type="dxa"/>
          </w:tcPr>
          <w:p w14:paraId="4C96CF9A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Παραγωγός / Προμηθευτής</w:t>
            </w:r>
          </w:p>
        </w:tc>
        <w:tc>
          <w:tcPr>
            <w:tcW w:w="1540" w:type="dxa"/>
          </w:tcPr>
          <w:p w14:paraId="4C96CF9B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Ποσότητα Αποθήκης</w:t>
            </w:r>
          </w:p>
        </w:tc>
        <w:tc>
          <w:tcPr>
            <w:tcW w:w="2395" w:type="dxa"/>
          </w:tcPr>
          <w:p w14:paraId="4C96CF9C" w14:textId="77777777" w:rsidR="00297706" w:rsidRPr="007A2404" w:rsidRDefault="00297706" w:rsidP="00324DB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2404">
              <w:rPr>
                <w:rFonts w:asciiTheme="minorHAnsi" w:hAnsiTheme="minorHAnsi" w:cstheme="minorHAnsi"/>
                <w:i/>
                <w:sz w:val="22"/>
                <w:szCs w:val="22"/>
              </w:rPr>
              <w:t>Χύδην/ενσακκισμένη ζωοτροφή</w:t>
            </w:r>
          </w:p>
        </w:tc>
      </w:tr>
      <w:tr w:rsidR="00297706" w:rsidRPr="007A2404" w14:paraId="4C96CFA4" w14:textId="77777777" w:rsidTr="00324DB1">
        <w:tc>
          <w:tcPr>
            <w:tcW w:w="1084" w:type="dxa"/>
          </w:tcPr>
          <w:p w14:paraId="4C96CF9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9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A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A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AB" w14:textId="77777777" w:rsidTr="00324DB1">
        <w:tc>
          <w:tcPr>
            <w:tcW w:w="1084" w:type="dxa"/>
          </w:tcPr>
          <w:p w14:paraId="4C96CFA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A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A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B2" w14:textId="77777777" w:rsidTr="00324DB1">
        <w:tc>
          <w:tcPr>
            <w:tcW w:w="1084" w:type="dxa"/>
          </w:tcPr>
          <w:p w14:paraId="4C96CFA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A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A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B9" w14:textId="77777777" w:rsidTr="00324DB1">
        <w:tc>
          <w:tcPr>
            <w:tcW w:w="1084" w:type="dxa"/>
          </w:tcPr>
          <w:p w14:paraId="4C96CFB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B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0" w14:textId="77777777" w:rsidTr="00324DB1">
        <w:tc>
          <w:tcPr>
            <w:tcW w:w="1084" w:type="dxa"/>
          </w:tcPr>
          <w:p w14:paraId="4C96CFB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B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B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B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B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7" w14:textId="77777777" w:rsidTr="00324DB1">
        <w:tc>
          <w:tcPr>
            <w:tcW w:w="1084" w:type="dxa"/>
          </w:tcPr>
          <w:p w14:paraId="4C96CFC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C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C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C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CE" w14:textId="77777777" w:rsidTr="00324DB1">
        <w:tc>
          <w:tcPr>
            <w:tcW w:w="1084" w:type="dxa"/>
          </w:tcPr>
          <w:p w14:paraId="4C96CFC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C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C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C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C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D5" w14:textId="77777777" w:rsidTr="00324DB1">
        <w:tc>
          <w:tcPr>
            <w:tcW w:w="1084" w:type="dxa"/>
          </w:tcPr>
          <w:p w14:paraId="4C96CFC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D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D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D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DC" w14:textId="77777777" w:rsidTr="00324DB1">
        <w:tc>
          <w:tcPr>
            <w:tcW w:w="1084" w:type="dxa"/>
          </w:tcPr>
          <w:p w14:paraId="4C96CFD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D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D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D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E3" w14:textId="77777777" w:rsidTr="00324DB1">
        <w:tc>
          <w:tcPr>
            <w:tcW w:w="1084" w:type="dxa"/>
          </w:tcPr>
          <w:p w14:paraId="4C96CFD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D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E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EA" w14:textId="77777777" w:rsidTr="00324DB1">
        <w:tc>
          <w:tcPr>
            <w:tcW w:w="1084" w:type="dxa"/>
          </w:tcPr>
          <w:p w14:paraId="4C96CFE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8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E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1" w14:textId="77777777" w:rsidTr="00324DB1">
        <w:tc>
          <w:tcPr>
            <w:tcW w:w="1084" w:type="dxa"/>
          </w:tcPr>
          <w:p w14:paraId="4C96CFE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E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E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EF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8" w14:textId="77777777" w:rsidTr="00324DB1">
        <w:tc>
          <w:tcPr>
            <w:tcW w:w="1084" w:type="dxa"/>
          </w:tcPr>
          <w:p w14:paraId="4C96CFF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F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F6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7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CFFF" w14:textId="77777777" w:rsidTr="00324DB1">
        <w:tc>
          <w:tcPr>
            <w:tcW w:w="1084" w:type="dxa"/>
          </w:tcPr>
          <w:p w14:paraId="4C96CFF9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A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CFFB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CFFC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CFFD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CFFE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7706" w:rsidRPr="007A2404" w14:paraId="4C96D006" w14:textId="77777777" w:rsidTr="00324DB1">
        <w:tc>
          <w:tcPr>
            <w:tcW w:w="1084" w:type="dxa"/>
          </w:tcPr>
          <w:p w14:paraId="4C96D000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D001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17" w:type="dxa"/>
          </w:tcPr>
          <w:p w14:paraId="4C96D002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96D003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40" w:type="dxa"/>
          </w:tcPr>
          <w:p w14:paraId="4C96D004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95" w:type="dxa"/>
          </w:tcPr>
          <w:p w14:paraId="4C96D005" w14:textId="77777777" w:rsidR="00297706" w:rsidRPr="007A2404" w:rsidRDefault="00297706" w:rsidP="00324DB1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C96D007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76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08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Ο υπογράφων δηλώνω ότι είμαι υπεύθυνος:</w:t>
      </w:r>
    </w:p>
    <w:p w14:paraId="4C96D009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Α) για την εγκυρότητα των πληροφοριών που έχουν συμπληρωθεί στην παρούσα αίτηση,</w:t>
      </w:r>
    </w:p>
    <w:p w14:paraId="4C96D00A" w14:textId="48658981" w:rsidR="00297706" w:rsidRPr="007A2404" w:rsidRDefault="00297706" w:rsidP="00297706">
      <w:pPr>
        <w:pStyle w:val="Default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κατ΄εξουσιοδότηση Κανονισμού (ΕΕ) 2020/687 της Επιτροπής όσον αφορά στη διακίνηση των ζωοτροφών για </w:t>
      </w:r>
      <w:r w:rsidR="00AC4A82">
        <w:rPr>
          <w:rFonts w:asciiTheme="minorHAnsi" w:hAnsiTheme="minorHAnsi" w:cstheme="minorHAnsi"/>
          <w:b/>
          <w:sz w:val="22"/>
          <w:szCs w:val="22"/>
        </w:rPr>
        <w:t>αιγοπρόβατα</w:t>
      </w:r>
      <w:r w:rsidRPr="007A2404">
        <w:rPr>
          <w:rFonts w:asciiTheme="minorHAnsi" w:hAnsiTheme="minorHAnsi" w:cstheme="minorHAnsi"/>
          <w:b/>
          <w:sz w:val="22"/>
          <w:szCs w:val="22"/>
        </w:rPr>
        <w:t>, και ειδικότερα ότι:</w:t>
      </w:r>
    </w:p>
    <w:p w14:paraId="4C96D00B" w14:textId="77777777" w:rsidR="00297706" w:rsidRPr="007A2404" w:rsidRDefault="00297706" w:rsidP="00297706">
      <w:pPr>
        <w:pStyle w:val="Default"/>
        <w:spacing w:line="288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</w:t>
      </w:r>
      <w:r w:rsidRPr="007A24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4C96D00C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4C96D00D" w14:textId="77777777" w:rsidR="00297706" w:rsidRPr="007A2404" w:rsidRDefault="00297706" w:rsidP="00297706">
      <w:pPr>
        <w:widowControl/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     2α) από τοποθεσίες όπου δεν διατηρούνται αιγοπρόβατα ή </w:t>
      </w:r>
    </w:p>
    <w:p w14:paraId="4C96D00E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>2β) από περιοχές εκτός της ζώνης προστασίας και επιτήρησης.</w:t>
      </w:r>
    </w:p>
    <w:p w14:paraId="4C96D00F" w14:textId="24228F0B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3.</w:t>
      </w:r>
      <w:r w:rsidRPr="007A2404">
        <w:rPr>
          <w:rFonts w:asciiTheme="minorHAnsi" w:hAnsiTheme="minorHAnsi" w:cstheme="minorHAnsi"/>
          <w:b/>
          <w:sz w:val="22"/>
          <w:szCs w:val="22"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 </w:t>
      </w:r>
    </w:p>
    <w:p w14:paraId="4C96D010" w14:textId="47FE273F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 φόρτωση των ζωοτροφών κατ΄ εφαρμογή </w:t>
      </w:r>
      <w:r w:rsidR="00576C47">
        <w:rPr>
          <w:rFonts w:asciiTheme="minorHAnsi" w:hAnsiTheme="minorHAnsi" w:cstheme="minorHAnsi"/>
          <w:b/>
          <w:sz w:val="22"/>
          <w:szCs w:val="22"/>
        </w:rPr>
        <w:t>των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οδηγιών που διαβιβάστηκαν 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με</w:t>
      </w:r>
      <w:r w:rsidR="00576C47">
        <w:rPr>
          <w:rFonts w:asciiTheme="minorHAnsi" w:hAnsiTheme="minorHAnsi" w:cstheme="minorHAnsi"/>
          <w:b/>
          <w:sz w:val="22"/>
          <w:szCs w:val="22"/>
        </w:rPr>
        <w:t xml:space="preserve"> το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αρ. πρωτ. </w:t>
      </w:r>
      <w:r w:rsidR="00576C47">
        <w:rPr>
          <w:rFonts w:asciiTheme="minorHAnsi" w:hAnsiTheme="minorHAnsi" w:cstheme="minorHAnsi"/>
          <w:b/>
          <w:sz w:val="22"/>
          <w:szCs w:val="22"/>
        </w:rPr>
        <w:t>846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</w:t>
      </w:r>
      <w:r w:rsidR="00576C47">
        <w:rPr>
          <w:rFonts w:asciiTheme="minorHAnsi" w:hAnsiTheme="minorHAnsi" w:cstheme="minorHAnsi"/>
          <w:b/>
          <w:sz w:val="22"/>
          <w:szCs w:val="22"/>
        </w:rPr>
        <w:t>251071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/2</w:t>
      </w:r>
      <w:r w:rsidR="00576C47">
        <w:rPr>
          <w:rFonts w:asciiTheme="minorHAnsi" w:hAnsiTheme="minorHAnsi" w:cstheme="minorHAnsi"/>
          <w:b/>
          <w:sz w:val="22"/>
          <w:szCs w:val="22"/>
        </w:rPr>
        <w:t>2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>-0</w:t>
      </w:r>
      <w:r w:rsidR="00576C47">
        <w:rPr>
          <w:rFonts w:asciiTheme="minorHAnsi" w:hAnsiTheme="minorHAnsi" w:cstheme="minorHAnsi"/>
          <w:b/>
          <w:sz w:val="22"/>
          <w:szCs w:val="22"/>
        </w:rPr>
        <w:t>8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-2024 </w:t>
      </w:r>
      <w:r w:rsidR="00576C47">
        <w:rPr>
          <w:rFonts w:asciiTheme="minorHAnsi" w:hAnsiTheme="minorHAnsi" w:cstheme="minorHAnsi"/>
          <w:b/>
          <w:sz w:val="22"/>
          <w:szCs w:val="22"/>
        </w:rPr>
        <w:t>έγγραφο</w:t>
      </w:r>
      <w:r w:rsidR="00576C47" w:rsidRPr="007A2404">
        <w:rPr>
          <w:rFonts w:asciiTheme="minorHAnsi" w:hAnsiTheme="minorHAnsi" w:cstheme="minorHAnsi"/>
          <w:b/>
          <w:sz w:val="22"/>
          <w:szCs w:val="22"/>
        </w:rPr>
        <w:t xml:space="preserve"> της Δ/νσης Ζωοτροφών &amp; Βοσκήσιμων Γαιών του ΥπΑΑΤ.</w:t>
      </w:r>
    </w:p>
    <w:p w14:paraId="4C96D011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4C96D012" w14:textId="77777777" w:rsidR="00297706" w:rsidRP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3" w14:textId="77777777" w:rsidR="007A2404" w:rsidRDefault="00297706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  <w:r w:rsidRPr="007A240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7A2404">
        <w:rPr>
          <w:rFonts w:asciiTheme="minorHAnsi" w:hAnsiTheme="minorHAnsi" w:cstheme="minorHAnsi"/>
          <w:b/>
          <w:sz w:val="22"/>
          <w:szCs w:val="22"/>
        </w:rPr>
        <w:tab/>
      </w:r>
    </w:p>
    <w:p w14:paraId="4C96D014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5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6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7" w14:textId="77777777" w:rsid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D018" w14:textId="77777777" w:rsidR="00297706" w:rsidRPr="007A2404" w:rsidRDefault="007A2404" w:rsidP="00297706">
      <w:pPr>
        <w:tabs>
          <w:tab w:val="left" w:pos="284"/>
          <w:tab w:val="left" w:pos="3969"/>
          <w:tab w:val="left" w:pos="5529"/>
        </w:tabs>
        <w:spacing w:line="288" w:lineRule="auto"/>
        <w:ind w:left="357" w:hanging="7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297706" w:rsidRPr="007A2404">
        <w:rPr>
          <w:rFonts w:asciiTheme="minorHAnsi" w:hAnsiTheme="minorHAnsi" w:cstheme="minorHAnsi"/>
          <w:b/>
          <w:i/>
          <w:sz w:val="22"/>
          <w:szCs w:val="22"/>
        </w:rPr>
        <w:t>Ο/Η Δηλών/ούσα</w:t>
      </w:r>
    </w:p>
    <w:p w14:paraId="4C96D019" w14:textId="77777777" w:rsidR="00297706" w:rsidRPr="007A2404" w:rsidRDefault="00297706" w:rsidP="00297706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96D01A" w14:textId="77777777" w:rsidR="00297706" w:rsidRPr="007A2404" w:rsidRDefault="00297706" w:rsidP="00297706">
      <w:pPr>
        <w:spacing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C96D01B" w14:textId="77777777" w:rsidR="00297706" w:rsidRPr="007A2404" w:rsidRDefault="00297706" w:rsidP="00297706">
      <w:pPr>
        <w:spacing w:line="288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240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(υπογραφή)</w:t>
      </w:r>
    </w:p>
    <w:p w14:paraId="4C96D01C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D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E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1F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0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1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2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3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4" w14:textId="77777777" w:rsidR="00297706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5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6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7" w14:textId="77777777" w:rsid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8" w14:textId="77777777" w:rsidR="007A2404" w:rsidRPr="007A2404" w:rsidRDefault="007A2404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9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A" w14:textId="77777777" w:rsidR="00297706" w:rsidRPr="007A2404" w:rsidRDefault="00297706" w:rsidP="0029770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C96D02B" w14:textId="77777777" w:rsidR="00297706" w:rsidRPr="007A2404" w:rsidRDefault="00297706" w:rsidP="0029770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2404">
        <w:rPr>
          <w:rFonts w:asciiTheme="minorHAnsi" w:hAnsiTheme="minorHAnsi" w:cstheme="minorHAnsi"/>
          <w:i/>
          <w:sz w:val="22"/>
          <w:szCs w:val="22"/>
        </w:rPr>
        <w:t xml:space="preserve">*διαγράφεται κατά περίπτωση όποιο στοιχείο δεν αφορά στην υποβαλλόμενη αίτηση </w:t>
      </w:r>
    </w:p>
    <w:p w14:paraId="4C96D02C" w14:textId="77777777" w:rsidR="00297706" w:rsidRPr="007A2404" w:rsidRDefault="00297706" w:rsidP="00297706">
      <w:pPr>
        <w:rPr>
          <w:rFonts w:asciiTheme="minorHAnsi" w:hAnsiTheme="minorHAnsi" w:cstheme="minorHAnsi"/>
          <w:sz w:val="22"/>
          <w:szCs w:val="22"/>
        </w:rPr>
      </w:pPr>
    </w:p>
    <w:sectPr w:rsidR="00297706" w:rsidRPr="007A2404" w:rsidSect="00C6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701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B6DD" w14:textId="77777777" w:rsidR="00C92A1F" w:rsidRDefault="00C92A1F">
      <w:r>
        <w:separator/>
      </w:r>
    </w:p>
  </w:endnote>
  <w:endnote w:type="continuationSeparator" w:id="0">
    <w:p w14:paraId="1A361AC8" w14:textId="77777777" w:rsidR="00C92A1F" w:rsidRDefault="00C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D046" w14:textId="77777777" w:rsidR="00020152" w:rsidRDefault="000201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6548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96D047" w14:textId="20404F61" w:rsidR="00020152" w:rsidRDefault="007A2404">
            <w:pPr>
              <w:pStyle w:val="a6"/>
              <w:jc w:val="center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69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699B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96D048" w14:textId="77777777" w:rsidR="00020152" w:rsidRPr="00093054" w:rsidRDefault="00020152" w:rsidP="00AE73C1">
    <w:pPr>
      <w:pStyle w:val="a6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D04A" w14:textId="77777777" w:rsidR="00020152" w:rsidRDefault="00020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F383" w14:textId="77777777" w:rsidR="00C92A1F" w:rsidRDefault="00C92A1F">
      <w:r>
        <w:separator/>
      </w:r>
    </w:p>
  </w:footnote>
  <w:footnote w:type="continuationSeparator" w:id="0">
    <w:p w14:paraId="5E74F104" w14:textId="77777777" w:rsidR="00C92A1F" w:rsidRDefault="00C9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D044" w14:textId="77777777" w:rsidR="00020152" w:rsidRDefault="000201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D045" w14:textId="77777777" w:rsidR="00020152" w:rsidRDefault="000201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D049" w14:textId="77777777" w:rsidR="00020152" w:rsidRDefault="00020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95B"/>
    <w:multiLevelType w:val="hybridMultilevel"/>
    <w:tmpl w:val="C23AB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4092"/>
    <w:multiLevelType w:val="hybridMultilevel"/>
    <w:tmpl w:val="C23AB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06"/>
    <w:rsid w:val="00020152"/>
    <w:rsid w:val="0002324B"/>
    <w:rsid w:val="00076A78"/>
    <w:rsid w:val="00297706"/>
    <w:rsid w:val="00576C47"/>
    <w:rsid w:val="005F01F4"/>
    <w:rsid w:val="007A2404"/>
    <w:rsid w:val="00AA4433"/>
    <w:rsid w:val="00AC4A82"/>
    <w:rsid w:val="00C92A1F"/>
    <w:rsid w:val="00DF7520"/>
    <w:rsid w:val="00F02796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C96CCC8"/>
  <w15:docId w15:val="{605168B1-7825-452A-B8D7-FFF5A5B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06"/>
    <w:pPr>
      <w:widowControl w:val="0"/>
      <w:autoSpaceDE w:val="0"/>
      <w:autoSpaceDN w:val="0"/>
      <w:adjustRightInd w:val="0"/>
      <w:spacing w:after="0" w:line="240" w:lineRule="auto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706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297706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2977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9770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5">
    <w:name w:val="header"/>
    <w:basedOn w:val="a"/>
    <w:link w:val="Char0"/>
    <w:rsid w:val="002977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5"/>
    <w:rsid w:val="002977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977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97706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7">
    <w:name w:val="Title"/>
    <w:basedOn w:val="a"/>
    <w:link w:val="Char2"/>
    <w:qFormat/>
    <w:rsid w:val="002977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Char2">
    <w:name w:val="Τίτλος Char"/>
    <w:basedOn w:val="a0"/>
    <w:link w:val="a7"/>
    <w:rsid w:val="00297706"/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table" w:styleId="a8">
    <w:name w:val="Table Grid"/>
    <w:basedOn w:val="a1"/>
    <w:rsid w:val="0029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Αντιπάτη</dc:creator>
  <cp:lastModifiedBy>user</cp:lastModifiedBy>
  <cp:revision>2</cp:revision>
  <dcterms:created xsi:type="dcterms:W3CDTF">2024-11-14T09:47:00Z</dcterms:created>
  <dcterms:modified xsi:type="dcterms:W3CDTF">2024-11-14T09:47:00Z</dcterms:modified>
</cp:coreProperties>
</file>